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79FF1A" w14:textId="77777777" w:rsidR="00766C1E" w:rsidRDefault="00E304E1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A10E35A" wp14:editId="64EECF41">
            <wp:simplePos x="0" y="0"/>
            <wp:positionH relativeFrom="column">
              <wp:posOffset>0</wp:posOffset>
            </wp:positionH>
            <wp:positionV relativeFrom="page">
              <wp:posOffset>5722467</wp:posOffset>
            </wp:positionV>
            <wp:extent cx="5731510" cy="4127500"/>
            <wp:effectExtent l="0" t="0" r="254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en-GB"/>
        </w:rPr>
        <w:drawing>
          <wp:inline distT="0" distB="0" distL="0" distR="0" wp14:anchorId="03D9B3E1" wp14:editId="51D66C98">
            <wp:extent cx="5731510" cy="412750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6C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4E1"/>
    <w:rsid w:val="00766C1E"/>
    <w:rsid w:val="00E30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C95ED"/>
  <w15:chartTrackingRefBased/>
  <w15:docId w15:val="{D2150CBC-CF85-4EBA-AD2E-C4192C308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0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4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BE9327D7-1383-4F7A-9260-26F5681BF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55B338-621E-4BB2-81C1-DFABDA98D1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68424E-BC75-4571-841A-C312FF732A1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cp:lastPrinted>2021-05-05T11:38:00Z</cp:lastPrinted>
  <dcterms:created xsi:type="dcterms:W3CDTF">2021-05-05T11:37:00Z</dcterms:created>
  <dcterms:modified xsi:type="dcterms:W3CDTF">2021-05-05T11:38:00Z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