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F4EAF" w14:textId="77777777" w:rsidR="00766C1E" w:rsidRDefault="00F72CEF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FF8FF69" wp14:editId="4E6B42CC">
            <wp:simplePos x="0" y="0"/>
            <wp:positionH relativeFrom="column">
              <wp:posOffset>0</wp:posOffset>
            </wp:positionH>
            <wp:positionV relativeFrom="page">
              <wp:posOffset>5738583</wp:posOffset>
            </wp:positionV>
            <wp:extent cx="5731510" cy="381127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inline distT="0" distB="0" distL="0" distR="0" wp14:anchorId="79A68A41" wp14:editId="0512DEC6">
            <wp:extent cx="5731510" cy="38112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6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CEF"/>
    <w:rsid w:val="00766C1E"/>
    <w:rsid w:val="00F7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28668"/>
  <w15:chartTrackingRefBased/>
  <w15:docId w15:val="{D0C493B1-EE6E-4B2F-B452-A4339B9EB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F797CBC2-1E23-4EBA-8197-08F58EC9A0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13A9D2-5990-47A9-81E7-653E73E8DE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075F88-EC1F-484F-ABE2-685392D924D3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2021-05-05T11:36:00Z</dcterms:created>
  <dcterms:modified xsi:type="dcterms:W3CDTF">2021-05-05T11:36:00Z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