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A07A1" w14:textId="77777777" w:rsidR="00B91B10" w:rsidRDefault="00B91B10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976EEEF" wp14:editId="62B94BAC">
            <wp:simplePos x="0" y="0"/>
            <wp:positionH relativeFrom="column">
              <wp:posOffset>1231900</wp:posOffset>
            </wp:positionH>
            <wp:positionV relativeFrom="page">
              <wp:posOffset>6832600</wp:posOffset>
            </wp:positionV>
            <wp:extent cx="3270020" cy="3149600"/>
            <wp:effectExtent l="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020" cy="314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58790AF" wp14:editId="1CC67014">
            <wp:simplePos x="0" y="0"/>
            <wp:positionH relativeFrom="column">
              <wp:posOffset>1104900</wp:posOffset>
            </wp:positionH>
            <wp:positionV relativeFrom="page">
              <wp:posOffset>711200</wp:posOffset>
            </wp:positionV>
            <wp:extent cx="3312160" cy="2184400"/>
            <wp:effectExtent l="0" t="0" r="254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3C67554" wp14:editId="6F8FC49F">
            <wp:simplePos x="0" y="0"/>
            <wp:positionH relativeFrom="column">
              <wp:posOffset>1104900</wp:posOffset>
            </wp:positionH>
            <wp:positionV relativeFrom="page">
              <wp:posOffset>3098800</wp:posOffset>
            </wp:positionV>
            <wp:extent cx="3278157" cy="3556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157" cy="35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4B2CE3B8" wp14:editId="2DE46818">
            <wp:simplePos x="0" y="0"/>
            <wp:positionH relativeFrom="column">
              <wp:posOffset>533400</wp:posOffset>
            </wp:positionH>
            <wp:positionV relativeFrom="page">
              <wp:posOffset>4023360</wp:posOffset>
            </wp:positionV>
            <wp:extent cx="4406900" cy="3120097"/>
            <wp:effectExtent l="0" t="0" r="0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0" cy="3120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EC0DB62" wp14:editId="77AD373C">
            <wp:simplePos x="0" y="0"/>
            <wp:positionH relativeFrom="column">
              <wp:posOffset>901700</wp:posOffset>
            </wp:positionH>
            <wp:positionV relativeFrom="paragraph">
              <wp:posOffset>-254000</wp:posOffset>
            </wp:positionV>
            <wp:extent cx="3860800" cy="2895054"/>
            <wp:effectExtent l="0" t="0" r="635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2895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br w:type="page"/>
      </w:r>
    </w:p>
    <w:p w14:paraId="01B388DA" w14:textId="621A80DB" w:rsidR="00B91B10" w:rsidRDefault="0088181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17FB1B" wp14:editId="4C025619">
            <wp:simplePos x="0" y="0"/>
            <wp:positionH relativeFrom="column">
              <wp:posOffset>1522437</wp:posOffset>
            </wp:positionH>
            <wp:positionV relativeFrom="page">
              <wp:posOffset>357603</wp:posOffset>
            </wp:positionV>
            <wp:extent cx="3138553" cy="3009127"/>
            <wp:effectExtent l="0" t="0" r="508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553" cy="3009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95D31C" w14:textId="33BC83D6" w:rsidR="00D91759" w:rsidRDefault="0088181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8545AFD" wp14:editId="47BC2B6D">
            <wp:simplePos x="0" y="0"/>
            <wp:positionH relativeFrom="column">
              <wp:posOffset>254538</wp:posOffset>
            </wp:positionH>
            <wp:positionV relativeFrom="page">
              <wp:posOffset>3452642</wp:posOffset>
            </wp:positionV>
            <wp:extent cx="4737100" cy="3172185"/>
            <wp:effectExtent l="0" t="0" r="635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31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B10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EDF79F9" wp14:editId="4BCC09A0">
            <wp:simplePos x="0" y="0"/>
            <wp:positionH relativeFrom="column">
              <wp:posOffset>1017563</wp:posOffset>
            </wp:positionH>
            <wp:positionV relativeFrom="page">
              <wp:posOffset>7021146</wp:posOffset>
            </wp:positionV>
            <wp:extent cx="3759918" cy="28836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918" cy="288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917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10"/>
    <w:rsid w:val="0088181E"/>
    <w:rsid w:val="00B91B10"/>
    <w:rsid w:val="00D861FC"/>
    <w:rsid w:val="00D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04B7A"/>
  <w15:chartTrackingRefBased/>
  <w15:docId w15:val="{3605B0DD-66DC-4401-A601-A4894707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63EA70-BED0-4BAE-B305-1E8F43AA9B2F}">
  <ds:schemaRefs>
    <ds:schemaRef ds:uri="http://schemas.microsoft.com/office/2006/metadata/properties"/>
    <ds:schemaRef ds:uri="http://schemas.microsoft.com/office/infopath/2007/PartnerControls"/>
    <ds:schemaRef ds:uri="da4c4525-20f0-4344-92dd-602b668e2295"/>
  </ds:schemaRefs>
</ds:datastoreItem>
</file>

<file path=customXml/itemProps2.xml><?xml version="1.0" encoding="utf-8"?>
<ds:datastoreItem xmlns:ds="http://schemas.openxmlformats.org/officeDocument/2006/customXml" ds:itemID="{CF1D0A53-E8BB-413E-835D-5747765FF8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52C77D-401F-403D-AC5A-485971FA8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cp:lastPrinted>2021-05-28T13:06:00Z</cp:lastPrinted>
  <dcterms:created xsi:type="dcterms:W3CDTF">2021-04-25T20:41:00Z</dcterms:created>
  <dcterms:modified xsi:type="dcterms:W3CDTF">2021-05-28T13:06:00Z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