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4E896397" w:rsidR="00C61B5A" w:rsidRDefault="007104A0" w:rsidP="00C61B5A">
      <w:pPr>
        <w:jc w:val="center"/>
      </w:pPr>
      <w:r w:rsidRPr="003648C9">
        <w:rPr>
          <w:rFonts w:ascii="Maiandra GD" w:hAnsi="Maiandra GD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7728" behindDoc="0" locked="0" layoutInCell="1" allowOverlap="1" wp14:anchorId="791307BE" wp14:editId="32F37985">
            <wp:simplePos x="0" y="0"/>
            <wp:positionH relativeFrom="column">
              <wp:posOffset>-668522</wp:posOffset>
            </wp:positionH>
            <wp:positionV relativeFrom="page">
              <wp:posOffset>120857</wp:posOffset>
            </wp:positionV>
            <wp:extent cx="695325" cy="842645"/>
            <wp:effectExtent l="0" t="0" r="0" b="0"/>
            <wp:wrapNone/>
            <wp:docPr id="3" name="Picture 2" descr="New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D4E">
        <w:rPr>
          <w:rFonts w:ascii="Maiandra GD" w:hAnsi="Maiandra GD"/>
          <w:b/>
          <w:sz w:val="24"/>
          <w:u w:val="single"/>
        </w:rPr>
        <w:t>S</w:t>
      </w:r>
      <w:r w:rsidR="00ED62FA">
        <w:rPr>
          <w:rFonts w:ascii="Maiandra GD" w:hAnsi="Maiandra GD"/>
          <w:b/>
          <w:sz w:val="24"/>
          <w:u w:val="single"/>
        </w:rPr>
        <w:t>u1</w:t>
      </w:r>
      <w:r w:rsidR="000D7D4E">
        <w:rPr>
          <w:rFonts w:ascii="Maiandra GD" w:hAnsi="Maiandra GD"/>
          <w:b/>
          <w:sz w:val="24"/>
          <w:u w:val="single"/>
        </w:rPr>
        <w:t xml:space="preserve"> </w:t>
      </w:r>
      <w:r w:rsidR="00C61B5A">
        <w:rPr>
          <w:rFonts w:ascii="Maiandra GD" w:hAnsi="Maiandra GD"/>
          <w:b/>
          <w:sz w:val="24"/>
          <w:u w:val="single"/>
        </w:rPr>
        <w:t xml:space="preserve">Y6 </w:t>
      </w:r>
      <w:r w:rsidR="00F64246">
        <w:rPr>
          <w:rFonts w:ascii="Maiandra GD" w:hAnsi="Maiandra GD"/>
          <w:b/>
          <w:sz w:val="24"/>
          <w:u w:val="single"/>
        </w:rPr>
        <w:t>Remote</w:t>
      </w:r>
      <w:r w:rsidR="00C61B5A">
        <w:rPr>
          <w:rFonts w:ascii="Maiandra GD" w:hAnsi="Maiandra GD"/>
          <w:b/>
          <w:sz w:val="24"/>
          <w:u w:val="single"/>
        </w:rPr>
        <w:t xml:space="preserve"> Timetable 202</w:t>
      </w:r>
      <w:r w:rsidR="0023415E">
        <w:rPr>
          <w:rFonts w:ascii="Maiandra GD" w:hAnsi="Maiandra GD"/>
          <w:b/>
          <w:sz w:val="24"/>
          <w:u w:val="single"/>
        </w:rPr>
        <w:t>1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414E91">
        <w:rPr>
          <w:rFonts w:ascii="Maiandra GD" w:hAnsi="Maiandra GD"/>
          <w:b/>
          <w:sz w:val="24"/>
          <w:u w:val="single"/>
        </w:rPr>
        <w:t>7</w:t>
      </w:r>
      <w:r w:rsidR="00A25FBC">
        <w:rPr>
          <w:rFonts w:ascii="Maiandra GD" w:hAnsi="Maiandra GD"/>
          <w:b/>
          <w:sz w:val="24"/>
          <w:u w:val="single"/>
        </w:rPr>
        <w:t>.</w:t>
      </w:r>
      <w:r w:rsidR="00414E91">
        <w:rPr>
          <w:rFonts w:ascii="Maiandra GD" w:hAnsi="Maiandra GD"/>
          <w:b/>
          <w:sz w:val="24"/>
          <w:u w:val="single"/>
        </w:rPr>
        <w:t>6</w:t>
      </w:r>
      <w:r w:rsidR="00342B1E">
        <w:rPr>
          <w:rFonts w:ascii="Maiandra GD" w:hAnsi="Maiandra GD"/>
          <w:b/>
          <w:sz w:val="24"/>
          <w:u w:val="single"/>
        </w:rPr>
        <w:t>.2021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8"/>
        <w:gridCol w:w="859"/>
        <w:gridCol w:w="2402"/>
        <w:gridCol w:w="8"/>
        <w:gridCol w:w="567"/>
        <w:gridCol w:w="567"/>
        <w:gridCol w:w="1701"/>
        <w:gridCol w:w="1134"/>
        <w:gridCol w:w="992"/>
        <w:gridCol w:w="567"/>
        <w:gridCol w:w="567"/>
        <w:gridCol w:w="1134"/>
        <w:gridCol w:w="142"/>
        <w:gridCol w:w="2835"/>
        <w:gridCol w:w="1417"/>
        <w:gridCol w:w="567"/>
      </w:tblGrid>
      <w:tr w:rsidR="007104A0" w14:paraId="081B2E50" w14:textId="77777777" w:rsidTr="00775F25">
        <w:trPr>
          <w:trHeight w:val="418"/>
        </w:trPr>
        <w:tc>
          <w:tcPr>
            <w:tcW w:w="418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69" w:type="dxa"/>
            <w:gridSpan w:val="3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001F26DA" w:rsidR="009B6B59" w:rsidRPr="00440C86" w:rsidRDefault="009B6B59" w:rsidP="006278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CE0A190" w14:textId="7FECC25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shd w:val="clear" w:color="auto" w:fill="D9D9D9" w:themeFill="background1" w:themeFillShade="D9"/>
            <w:vAlign w:val="center"/>
          </w:tcPr>
          <w:p w14:paraId="50A306E0" w14:textId="2AE074C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94B9911" w14:textId="01382F6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043BE4EA" w14:textId="2B94A98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C9A048" w14:textId="328497ED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D9D9D9" w:themeFill="background1" w:themeFillShade="D9"/>
            <w:vAlign w:val="center"/>
          </w:tcPr>
          <w:p w14:paraId="3A169145" w14:textId="54C1A54F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ECFD6DE" w14:textId="1D655D86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672AB1C" w14:textId="3A3EFC64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  <w:tr w:rsidR="00AE1640" w14:paraId="436F0AD4" w14:textId="77777777" w:rsidTr="00AE1640">
        <w:trPr>
          <w:cantSplit/>
          <w:trHeight w:val="958"/>
        </w:trPr>
        <w:tc>
          <w:tcPr>
            <w:tcW w:w="418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5CC5E13" w14:textId="72AFA873" w:rsidR="00AE1640" w:rsidRPr="00E75BA2" w:rsidRDefault="00AE1640" w:rsidP="00775F2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859" w:type="dxa"/>
            <w:vMerge w:val="restart"/>
            <w:shd w:val="clear" w:color="auto" w:fill="F4B083" w:themeFill="accent2" w:themeFillTint="99"/>
            <w:vAlign w:val="center"/>
          </w:tcPr>
          <w:p w14:paraId="36A2DDCA" w14:textId="43FD1425" w:rsidR="00AE1640" w:rsidRPr="00E61519" w:rsidRDefault="00AE1640" w:rsidP="004A0D2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B3677E">
              <w:rPr>
                <w:rFonts w:ascii="Maiandra GD" w:hAnsi="Maiandra GD"/>
                <w:b/>
                <w:sz w:val="24"/>
                <w:szCs w:val="20"/>
              </w:rPr>
              <w:t>EMW</w:t>
            </w:r>
          </w:p>
        </w:tc>
        <w:tc>
          <w:tcPr>
            <w:tcW w:w="2402" w:type="dxa"/>
            <w:vMerge w:val="restart"/>
            <w:shd w:val="clear" w:color="auto" w:fill="FFFF00"/>
            <w:vAlign w:val="center"/>
          </w:tcPr>
          <w:p w14:paraId="5EFE53C3" w14:textId="77777777" w:rsidR="00AE1640" w:rsidRDefault="00AE1640" w:rsidP="004A0D2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EF3D76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88147F4" w14:textId="12FFF7AC" w:rsidR="00AE1640" w:rsidRPr="00E61519" w:rsidRDefault="00AE1640" w:rsidP="004A0D2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Editing and write up</w:t>
            </w:r>
          </w:p>
        </w:tc>
        <w:tc>
          <w:tcPr>
            <w:tcW w:w="575" w:type="dxa"/>
            <w:gridSpan w:val="2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49359AD2" w:rsidR="00AE1640" w:rsidRPr="00B45E34" w:rsidRDefault="00AE1640" w:rsidP="00775F2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567" w:type="dxa"/>
            <w:vMerge w:val="restart"/>
            <w:shd w:val="clear" w:color="auto" w:fill="BDD6EE" w:themeFill="accent1" w:themeFillTint="66"/>
            <w:textDirection w:val="btLr"/>
            <w:vAlign w:val="center"/>
          </w:tcPr>
          <w:p w14:paraId="025D6426" w14:textId="17B8BF15" w:rsidR="00AE1640" w:rsidRPr="00F3654E" w:rsidRDefault="00AE1640" w:rsidP="005B5B3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5B31">
              <w:rPr>
                <w:rFonts w:ascii="Maiandra GD" w:hAnsi="Maiandra GD"/>
                <w:b/>
                <w:sz w:val="16"/>
                <w:szCs w:val="20"/>
              </w:rPr>
              <w:t>Maths Minutes</w:t>
            </w:r>
          </w:p>
        </w:tc>
        <w:tc>
          <w:tcPr>
            <w:tcW w:w="1701" w:type="dxa"/>
            <w:vMerge w:val="restart"/>
            <w:shd w:val="clear" w:color="auto" w:fill="BDD6EE" w:themeFill="accent1" w:themeFillTint="66"/>
            <w:vAlign w:val="center"/>
          </w:tcPr>
          <w:p w14:paraId="6073EC4B" w14:textId="77777777" w:rsidR="00AE1640" w:rsidRDefault="00AE1640" w:rsidP="004A0D2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3E12EE57" w14:textId="77777777" w:rsidR="00AE1640" w:rsidRDefault="00AE1640" w:rsidP="00493819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A15C1D">
              <w:rPr>
                <w:rFonts w:ascii="Maiandra GD" w:hAnsi="Maiandra GD"/>
                <w:b/>
                <w:sz w:val="16"/>
                <w:szCs w:val="20"/>
              </w:rPr>
              <w:t xml:space="preserve">Guided Maths </w:t>
            </w:r>
          </w:p>
          <w:p w14:paraId="609EFFBC" w14:textId="02B03CA3" w:rsidR="00AE1640" w:rsidRPr="00F3654E" w:rsidRDefault="00AE1640" w:rsidP="0049381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A15C1D">
              <w:rPr>
                <w:rFonts w:ascii="Maiandra GD" w:hAnsi="Maiandra GD"/>
                <w:b/>
                <w:sz w:val="16"/>
                <w:szCs w:val="20"/>
              </w:rPr>
              <w:t>Q1-7</w:t>
            </w:r>
            <w:bookmarkStart w:id="0" w:name="_GoBack"/>
            <w:bookmarkEnd w:id="0"/>
          </w:p>
        </w:tc>
        <w:tc>
          <w:tcPr>
            <w:tcW w:w="1134" w:type="dxa"/>
            <w:vMerge w:val="restart"/>
            <w:shd w:val="clear" w:color="auto" w:fill="385623" w:themeFill="accent6" w:themeFillShade="80"/>
            <w:vAlign w:val="center"/>
          </w:tcPr>
          <w:p w14:paraId="0AC46CFE" w14:textId="77777777" w:rsidR="00AE1640" w:rsidRDefault="00AE1640" w:rsidP="004A0D25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  <w:r w:rsidRPr="002C33EE"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>Spelling</w:t>
            </w:r>
          </w:p>
          <w:p w14:paraId="1C4D7016" w14:textId="04F4CA9C" w:rsidR="00AE1640" w:rsidRPr="00F3654E" w:rsidRDefault="00AE1640" w:rsidP="004A0D2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1A766B"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  <w:t>Special Focus</w:t>
            </w:r>
          </w:p>
        </w:tc>
        <w:tc>
          <w:tcPr>
            <w:tcW w:w="992" w:type="dxa"/>
            <w:vMerge w:val="restart"/>
            <w:shd w:val="clear" w:color="auto" w:fill="002060"/>
            <w:vAlign w:val="center"/>
          </w:tcPr>
          <w:p w14:paraId="4EC5C11D" w14:textId="261F5D5D" w:rsidR="00AE1640" w:rsidRPr="00BB4B78" w:rsidRDefault="00AE1640" w:rsidP="004A0D2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BB4B78">
              <w:rPr>
                <w:rFonts w:ascii="Maiandra GD" w:hAnsi="Maiandra GD"/>
                <w:b/>
                <w:sz w:val="16"/>
                <w:szCs w:val="20"/>
              </w:rPr>
              <w:t>Assembly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3A22B5A3" w:rsidR="00AE1640" w:rsidRPr="00B45E34" w:rsidRDefault="00AE1640" w:rsidP="00775F2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AE1640" w:rsidRPr="00B45E34" w:rsidRDefault="00AE1640" w:rsidP="00775F2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5528" w:type="dxa"/>
            <w:gridSpan w:val="4"/>
            <w:shd w:val="clear" w:color="auto" w:fill="00B050"/>
            <w:vAlign w:val="center"/>
          </w:tcPr>
          <w:p w14:paraId="0AEA293C" w14:textId="7FDEA1F3" w:rsidR="00AE1640" w:rsidRDefault="00AE1640" w:rsidP="00B3677E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6FW Science JB</w:t>
            </w:r>
          </w:p>
          <w:p w14:paraId="73E8DD4F" w14:textId="4523D5E3" w:rsidR="00AE1640" w:rsidRPr="00493819" w:rsidRDefault="00AE1640" w:rsidP="00B3677E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336648">
              <w:rPr>
                <w:rFonts w:ascii="Maiandra GD" w:hAnsi="Maiandra GD"/>
                <w:b/>
                <w:sz w:val="16"/>
              </w:rPr>
              <w:t xml:space="preserve">Light Lesson </w:t>
            </w:r>
            <w:r>
              <w:rPr>
                <w:rFonts w:ascii="Maiandra GD" w:hAnsi="Maiandra GD"/>
                <w:b/>
                <w:sz w:val="16"/>
              </w:rPr>
              <w:t>5 Seeing colour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3D90B7D3" w:rsidR="00AE1640" w:rsidRPr="001D0D04" w:rsidRDefault="00AE1640" w:rsidP="00775F2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AE1640" w14:paraId="7B3E980A" w14:textId="77777777" w:rsidTr="00AE1640">
        <w:trPr>
          <w:cantSplit/>
          <w:trHeight w:val="958"/>
        </w:trPr>
        <w:tc>
          <w:tcPr>
            <w:tcW w:w="418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1CA4F499" w14:textId="77777777" w:rsidR="00AE1640" w:rsidRPr="00E75BA2" w:rsidRDefault="00AE1640" w:rsidP="00775F2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F4B083" w:themeFill="accent2" w:themeFillTint="99"/>
            <w:vAlign w:val="center"/>
          </w:tcPr>
          <w:p w14:paraId="7F48473A" w14:textId="77777777" w:rsidR="00AE1640" w:rsidRPr="00B3677E" w:rsidRDefault="00AE1640" w:rsidP="004A0D2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2402" w:type="dxa"/>
            <w:vMerge/>
            <w:shd w:val="clear" w:color="auto" w:fill="FFFF00"/>
            <w:vAlign w:val="center"/>
          </w:tcPr>
          <w:p w14:paraId="12E17E60" w14:textId="77777777" w:rsidR="00AE1640" w:rsidRPr="00EF3D76" w:rsidRDefault="00AE1640" w:rsidP="004A0D2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575" w:type="dxa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14:paraId="6FB9D78E" w14:textId="77777777" w:rsidR="00AE1640" w:rsidRPr="00B45E34" w:rsidRDefault="00AE1640" w:rsidP="00775F2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567" w:type="dxa"/>
            <w:vMerge/>
            <w:shd w:val="clear" w:color="auto" w:fill="BDD6EE" w:themeFill="accent1" w:themeFillTint="66"/>
            <w:textDirection w:val="btLr"/>
            <w:vAlign w:val="center"/>
          </w:tcPr>
          <w:p w14:paraId="478F42A5" w14:textId="77777777" w:rsidR="00AE1640" w:rsidRPr="005B5B31" w:rsidRDefault="00AE1640" w:rsidP="005B5B31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</w:tc>
        <w:tc>
          <w:tcPr>
            <w:tcW w:w="1701" w:type="dxa"/>
            <w:vMerge/>
            <w:shd w:val="clear" w:color="auto" w:fill="BDD6EE" w:themeFill="accent1" w:themeFillTint="66"/>
            <w:vAlign w:val="center"/>
          </w:tcPr>
          <w:p w14:paraId="5DFC88AF" w14:textId="77777777" w:rsidR="00AE1640" w:rsidRDefault="00AE1640" w:rsidP="004A0D2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1134" w:type="dxa"/>
            <w:vMerge/>
            <w:shd w:val="clear" w:color="auto" w:fill="385623" w:themeFill="accent6" w:themeFillShade="80"/>
            <w:vAlign w:val="center"/>
          </w:tcPr>
          <w:p w14:paraId="3C148C1F" w14:textId="77777777" w:rsidR="00AE1640" w:rsidRPr="002C33EE" w:rsidRDefault="00AE1640" w:rsidP="004A0D25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002060"/>
            <w:vAlign w:val="center"/>
          </w:tcPr>
          <w:p w14:paraId="7B506656" w14:textId="77777777" w:rsidR="00AE1640" w:rsidRPr="00BB4B78" w:rsidRDefault="00AE1640" w:rsidP="004A0D2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5672F2B8" w14:textId="77777777" w:rsidR="00AE1640" w:rsidRPr="00B45E34" w:rsidRDefault="00AE1640" w:rsidP="00775F2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12D651E4" w14:textId="77777777" w:rsidR="00AE1640" w:rsidRPr="00B45E34" w:rsidRDefault="00AE1640" w:rsidP="00775F2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5528" w:type="dxa"/>
            <w:gridSpan w:val="4"/>
            <w:shd w:val="clear" w:color="auto" w:fill="404040" w:themeFill="text1" w:themeFillTint="BF"/>
            <w:vAlign w:val="center"/>
          </w:tcPr>
          <w:p w14:paraId="4C75FDF1" w14:textId="22F8AF64" w:rsidR="00AE1640" w:rsidRDefault="00AE1640" w:rsidP="00AE1640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  <w:r w:rsidRPr="00493819"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>Art</w:t>
            </w:r>
            <w:r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 xml:space="preserve"> SE</w:t>
            </w:r>
          </w:p>
          <w:p w14:paraId="43105186" w14:textId="659BEB67" w:rsidR="00AE1640" w:rsidRDefault="00AE1640" w:rsidP="00AE1640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  <w:t>Lesson 3/4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textDirection w:val="tbRl"/>
            <w:vAlign w:val="center"/>
          </w:tcPr>
          <w:p w14:paraId="64145646" w14:textId="77777777" w:rsidR="00AE1640" w:rsidRPr="00E75BA2" w:rsidRDefault="00AE1640" w:rsidP="00775F25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</w:p>
        </w:tc>
      </w:tr>
      <w:tr w:rsidR="00AE1640" w14:paraId="56FF2BEC" w14:textId="77777777" w:rsidTr="00336648">
        <w:trPr>
          <w:cantSplit/>
          <w:trHeight w:val="169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173B6902" w:rsidR="00AE1640" w:rsidRPr="00E75BA2" w:rsidRDefault="00AE1640" w:rsidP="00775F2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9" w:type="dxa"/>
            <w:shd w:val="clear" w:color="auto" w:fill="F4B083" w:themeFill="accent2" w:themeFillTint="99"/>
            <w:vAlign w:val="center"/>
          </w:tcPr>
          <w:p w14:paraId="076467D7" w14:textId="29231DFC" w:rsidR="00AE1640" w:rsidRPr="003C5C7E" w:rsidRDefault="00AE1640" w:rsidP="00775F2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C5C7E">
              <w:rPr>
                <w:rFonts w:ascii="Maiandra GD" w:hAnsi="Maiandra GD"/>
                <w:b/>
                <w:sz w:val="24"/>
                <w:szCs w:val="20"/>
              </w:rPr>
              <w:t>EMW</w:t>
            </w:r>
            <w:r>
              <w:rPr>
                <w:rFonts w:ascii="Maiandra GD" w:hAnsi="Maiandra GD"/>
                <w:b/>
                <w:sz w:val="24"/>
                <w:szCs w:val="20"/>
              </w:rPr>
              <w:t xml:space="preserve"> </w:t>
            </w:r>
            <w:r w:rsidRPr="003C5C7E">
              <w:rPr>
                <w:rFonts w:ascii="Maiandra GD" w:hAnsi="Maiandra GD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2402" w:type="dxa"/>
            <w:shd w:val="clear" w:color="auto" w:fill="FFFF00"/>
            <w:vAlign w:val="center"/>
          </w:tcPr>
          <w:p w14:paraId="32470AC0" w14:textId="77777777" w:rsidR="00AE1640" w:rsidRDefault="00AE1640" w:rsidP="00822777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EF3D76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CBA47AE" w14:textId="6497F921" w:rsidR="00AE1640" w:rsidRPr="00A15C1D" w:rsidRDefault="00AE1640" w:rsidP="00822777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Write up / Book Creator</w:t>
            </w:r>
          </w:p>
        </w:tc>
        <w:tc>
          <w:tcPr>
            <w:tcW w:w="575" w:type="dxa"/>
            <w:gridSpan w:val="2"/>
            <w:vMerge/>
            <w:shd w:val="clear" w:color="auto" w:fill="7030A0"/>
            <w:vAlign w:val="center"/>
          </w:tcPr>
          <w:p w14:paraId="015CA59F" w14:textId="77777777" w:rsidR="00AE1640" w:rsidRPr="00E17A51" w:rsidRDefault="00AE1640" w:rsidP="00775F25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BDD6EE" w:themeFill="accent1" w:themeFillTint="66"/>
            <w:textDirection w:val="btLr"/>
            <w:vAlign w:val="center"/>
          </w:tcPr>
          <w:p w14:paraId="0FAC6772" w14:textId="6F9217CF" w:rsidR="00AE1640" w:rsidRPr="00AB39F3" w:rsidRDefault="00AE1640" w:rsidP="00AB39F3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Maths Minutes</w:t>
            </w: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14:paraId="33DB7608" w14:textId="77777777" w:rsidR="00AE1640" w:rsidRDefault="00AE1640" w:rsidP="002B11F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32777A1F" w14:textId="77777777" w:rsidR="00AE1640" w:rsidRDefault="00AE1640" w:rsidP="00A15C1D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Guided Maths</w:t>
            </w:r>
          </w:p>
          <w:p w14:paraId="19C49241" w14:textId="15DBD2D8" w:rsidR="00AE1640" w:rsidRPr="002B11F5" w:rsidRDefault="00AE1640" w:rsidP="00A15C1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Q</w:t>
            </w:r>
            <w:r>
              <w:rPr>
                <w:rFonts w:ascii="Maiandra GD" w:hAnsi="Maiandra GD"/>
                <w:b/>
                <w:sz w:val="16"/>
                <w:szCs w:val="20"/>
              </w:rPr>
              <w:t>8</w:t>
            </w:r>
            <w:r>
              <w:rPr>
                <w:rFonts w:ascii="Maiandra GD" w:hAnsi="Maiandra GD"/>
                <w:b/>
                <w:sz w:val="16"/>
                <w:szCs w:val="20"/>
              </w:rPr>
              <w:t>-</w:t>
            </w:r>
            <w:r>
              <w:rPr>
                <w:rFonts w:ascii="Maiandra GD" w:hAnsi="Maiandra GD"/>
                <w:b/>
                <w:sz w:val="16"/>
                <w:szCs w:val="20"/>
              </w:rPr>
              <w:t>14</w:t>
            </w:r>
          </w:p>
        </w:tc>
        <w:tc>
          <w:tcPr>
            <w:tcW w:w="1134" w:type="dxa"/>
            <w:shd w:val="clear" w:color="auto" w:fill="385623" w:themeFill="accent6" w:themeFillShade="80"/>
            <w:vAlign w:val="center"/>
          </w:tcPr>
          <w:p w14:paraId="69A845A8" w14:textId="77777777" w:rsidR="00AE1640" w:rsidRDefault="00AE1640" w:rsidP="002B11F5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  <w:r w:rsidRPr="002C33EE"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>Spelling</w:t>
            </w:r>
          </w:p>
          <w:p w14:paraId="0495A302" w14:textId="77853E3B" w:rsidR="00AE1640" w:rsidRPr="002B11F5" w:rsidRDefault="00AE1640" w:rsidP="002B11F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1A766B"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  <w:t>Special Focus</w:t>
            </w:r>
          </w:p>
        </w:tc>
        <w:tc>
          <w:tcPr>
            <w:tcW w:w="992" w:type="dxa"/>
            <w:shd w:val="clear" w:color="auto" w:fill="002060"/>
            <w:vAlign w:val="center"/>
          </w:tcPr>
          <w:p w14:paraId="4240234A" w14:textId="5E693150" w:rsidR="00AE1640" w:rsidRPr="00BB4B78" w:rsidRDefault="00AE1640" w:rsidP="003F77C9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BB4B78">
              <w:rPr>
                <w:rFonts w:ascii="Maiandra GD" w:hAnsi="Maiandra GD"/>
                <w:b/>
                <w:sz w:val="16"/>
                <w:szCs w:val="20"/>
              </w:rPr>
              <w:t>Assembly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757D6FE2" w14:textId="4330CD48" w:rsidR="00AE1640" w:rsidRPr="001D0D04" w:rsidRDefault="00AE1640" w:rsidP="00775F2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AE1640" w:rsidRPr="001D0D04" w:rsidRDefault="00AE1640" w:rsidP="00775F2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CCFF66"/>
            <w:vAlign w:val="center"/>
          </w:tcPr>
          <w:p w14:paraId="1FCAD610" w14:textId="77777777" w:rsidR="00AE1640" w:rsidRDefault="00AE1640" w:rsidP="00791413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 xml:space="preserve">R.E. </w:t>
            </w:r>
          </w:p>
          <w:p w14:paraId="48B468FB" w14:textId="4267B656" w:rsidR="00AE1640" w:rsidRPr="00BE185E" w:rsidRDefault="00AE1640" w:rsidP="00791413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Prep</w:t>
            </w:r>
          </w:p>
        </w:tc>
        <w:tc>
          <w:tcPr>
            <w:tcW w:w="4252" w:type="dxa"/>
            <w:gridSpan w:val="2"/>
            <w:shd w:val="clear" w:color="auto" w:fill="FF7C80"/>
            <w:vAlign w:val="center"/>
          </w:tcPr>
          <w:p w14:paraId="53E20C51" w14:textId="77777777" w:rsidR="00AE1640" w:rsidRDefault="00AE1640" w:rsidP="00493819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493819">
              <w:rPr>
                <w:rFonts w:ascii="Maiandra GD" w:hAnsi="Maiandra GD"/>
                <w:b/>
                <w:sz w:val="24"/>
                <w:szCs w:val="24"/>
              </w:rPr>
              <w:t>B.O.L.E.</w:t>
            </w:r>
          </w:p>
          <w:p w14:paraId="1B2CA217" w14:textId="1E4D9756" w:rsidR="00AE1640" w:rsidRPr="00493819" w:rsidRDefault="00AE1640" w:rsidP="00785439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336648">
              <w:rPr>
                <w:rFonts w:ascii="Maiandra GD" w:hAnsi="Maiandra GD"/>
                <w:b/>
                <w:sz w:val="16"/>
                <w:szCs w:val="24"/>
              </w:rPr>
              <w:t xml:space="preserve">R.E. Islam Lesson </w:t>
            </w:r>
            <w:r w:rsidR="00785439">
              <w:rPr>
                <w:rFonts w:ascii="Maiandra GD" w:hAnsi="Maiandra GD"/>
                <w:b/>
                <w:sz w:val="16"/>
                <w:szCs w:val="24"/>
              </w:rPr>
              <w:t>6 Snowflake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4C2C3522" w14:textId="1F159CCA" w:rsidR="00AE1640" w:rsidRPr="001D0D04" w:rsidRDefault="00AE1640" w:rsidP="00775F2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AE1640" w14:paraId="25CAFC2E" w14:textId="77777777" w:rsidTr="00AE1640">
        <w:trPr>
          <w:cantSplit/>
          <w:trHeight w:val="975"/>
        </w:trPr>
        <w:tc>
          <w:tcPr>
            <w:tcW w:w="418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644DD05" w14:textId="7301636D" w:rsidR="00AE1640" w:rsidRPr="00E75BA2" w:rsidRDefault="00AE1640" w:rsidP="00775F2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859" w:type="dxa"/>
            <w:vMerge w:val="restart"/>
            <w:shd w:val="clear" w:color="auto" w:fill="F4B083" w:themeFill="accent2" w:themeFillTint="99"/>
            <w:vAlign w:val="center"/>
          </w:tcPr>
          <w:p w14:paraId="67EE80E1" w14:textId="5B4EBB11" w:rsidR="00AE1640" w:rsidRPr="003C5C7E" w:rsidRDefault="00AE1640" w:rsidP="00775F2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C5C7E">
              <w:rPr>
                <w:rFonts w:ascii="Maiandra GD" w:hAnsi="Maiandra GD"/>
                <w:b/>
                <w:sz w:val="24"/>
                <w:szCs w:val="20"/>
              </w:rPr>
              <w:t>EMW</w:t>
            </w:r>
          </w:p>
        </w:tc>
        <w:tc>
          <w:tcPr>
            <w:tcW w:w="2402" w:type="dxa"/>
            <w:vMerge w:val="restart"/>
            <w:shd w:val="clear" w:color="auto" w:fill="FFFF00"/>
            <w:vAlign w:val="center"/>
          </w:tcPr>
          <w:p w14:paraId="03C0677C" w14:textId="77777777" w:rsidR="00AE1640" w:rsidRDefault="00AE1640" w:rsidP="00AB39F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EF3D76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743572F0" w14:textId="51882FCF" w:rsidR="00AE1640" w:rsidRPr="00AB39F3" w:rsidRDefault="00AE1640" w:rsidP="00AB39F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Book Creator</w:t>
            </w:r>
          </w:p>
        </w:tc>
        <w:tc>
          <w:tcPr>
            <w:tcW w:w="575" w:type="dxa"/>
            <w:gridSpan w:val="2"/>
            <w:vMerge/>
            <w:shd w:val="clear" w:color="auto" w:fill="D9D9D9" w:themeFill="background1" w:themeFillShade="D9"/>
            <w:vAlign w:val="center"/>
          </w:tcPr>
          <w:p w14:paraId="41874A16" w14:textId="77777777" w:rsidR="00AE1640" w:rsidRPr="001D0D04" w:rsidRDefault="00AE1640" w:rsidP="00775F2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BDD6EE" w:themeFill="accent1" w:themeFillTint="66"/>
            <w:textDirection w:val="btLr"/>
            <w:vAlign w:val="center"/>
          </w:tcPr>
          <w:p w14:paraId="7518709A" w14:textId="72D4FA45" w:rsidR="00AE1640" w:rsidRPr="00AB39F3" w:rsidRDefault="00AE1640" w:rsidP="00AB39F3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Maths Minutes</w:t>
            </w:r>
          </w:p>
        </w:tc>
        <w:tc>
          <w:tcPr>
            <w:tcW w:w="1701" w:type="dxa"/>
            <w:vMerge w:val="restart"/>
            <w:shd w:val="clear" w:color="auto" w:fill="BDD6EE" w:themeFill="accent1" w:themeFillTint="66"/>
            <w:vAlign w:val="center"/>
          </w:tcPr>
          <w:p w14:paraId="4AF284A6" w14:textId="77777777" w:rsidR="00AE1640" w:rsidRDefault="00AE1640" w:rsidP="002B11F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4BCAAFB0" w14:textId="77777777" w:rsidR="00AE1640" w:rsidRDefault="00AE1640" w:rsidP="00A15C1D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Guided Maths</w:t>
            </w:r>
          </w:p>
          <w:p w14:paraId="7A615945" w14:textId="4D44FE40" w:rsidR="00AE1640" w:rsidRPr="002B11F5" w:rsidRDefault="00AE1640" w:rsidP="00A15C1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Q1</w:t>
            </w:r>
            <w:r>
              <w:rPr>
                <w:rFonts w:ascii="Maiandra GD" w:hAnsi="Maiandra GD"/>
                <w:b/>
                <w:sz w:val="16"/>
                <w:szCs w:val="20"/>
              </w:rPr>
              <w:t>5</w:t>
            </w:r>
            <w:r>
              <w:rPr>
                <w:rFonts w:ascii="Maiandra GD" w:hAnsi="Maiandra GD"/>
                <w:b/>
                <w:sz w:val="16"/>
                <w:szCs w:val="20"/>
              </w:rPr>
              <w:t>-21</w:t>
            </w:r>
          </w:p>
        </w:tc>
        <w:tc>
          <w:tcPr>
            <w:tcW w:w="1134" w:type="dxa"/>
            <w:vMerge w:val="restart"/>
            <w:shd w:val="clear" w:color="auto" w:fill="385623" w:themeFill="accent6" w:themeFillShade="80"/>
            <w:vAlign w:val="center"/>
          </w:tcPr>
          <w:p w14:paraId="2728B623" w14:textId="77777777" w:rsidR="00AE1640" w:rsidRDefault="00AE1640" w:rsidP="003F4142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  <w:r w:rsidRPr="002C33EE"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>Spelling</w:t>
            </w:r>
          </w:p>
          <w:p w14:paraId="7E8E2144" w14:textId="5FE01283" w:rsidR="00AE1640" w:rsidRPr="002B11F5" w:rsidRDefault="00AE1640" w:rsidP="003F4142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1A766B"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  <w:t>Special Focus</w:t>
            </w:r>
          </w:p>
        </w:tc>
        <w:tc>
          <w:tcPr>
            <w:tcW w:w="992" w:type="dxa"/>
            <w:vMerge w:val="restart"/>
            <w:shd w:val="clear" w:color="auto" w:fill="002060"/>
            <w:vAlign w:val="center"/>
          </w:tcPr>
          <w:p w14:paraId="27DAF2E3" w14:textId="6B678CB6" w:rsidR="00AE1640" w:rsidRPr="00BB4B78" w:rsidRDefault="00AE1640" w:rsidP="00775F2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BB4B78">
              <w:rPr>
                <w:rFonts w:ascii="Maiandra GD" w:hAnsi="Maiandra GD"/>
                <w:b/>
                <w:sz w:val="16"/>
                <w:szCs w:val="20"/>
              </w:rPr>
              <w:t>Assembly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AE1640" w:rsidRPr="001D0D04" w:rsidRDefault="00AE1640" w:rsidP="00775F2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AE1640" w:rsidRPr="001D0D04" w:rsidRDefault="00AE1640" w:rsidP="00775F2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528" w:type="dxa"/>
            <w:gridSpan w:val="4"/>
            <w:shd w:val="clear" w:color="auto" w:fill="404040" w:themeFill="text1" w:themeFillTint="BF"/>
            <w:vAlign w:val="center"/>
          </w:tcPr>
          <w:p w14:paraId="2F48D0D4" w14:textId="54803E19" w:rsidR="00AE1640" w:rsidRDefault="00AE1640" w:rsidP="00D0786B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  <w:r w:rsidRPr="00493819"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>Art</w:t>
            </w:r>
            <w:r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 xml:space="preserve"> SE</w:t>
            </w:r>
          </w:p>
          <w:p w14:paraId="166A7EC7" w14:textId="25BB3B25" w:rsidR="00AE1640" w:rsidRPr="001A766B" w:rsidRDefault="00AE1640" w:rsidP="00D0786B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  <w:t>Lesson 3/4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C2EADB5" w14:textId="711D91AD" w:rsidR="00AE1640" w:rsidRPr="001D0D04" w:rsidRDefault="00AE1640" w:rsidP="00775F2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AE1640" w14:paraId="38F9DFBC" w14:textId="77777777" w:rsidTr="00AE1640">
        <w:trPr>
          <w:cantSplit/>
          <w:trHeight w:val="975"/>
        </w:trPr>
        <w:tc>
          <w:tcPr>
            <w:tcW w:w="418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4B66A686" w14:textId="77777777" w:rsidR="00AE1640" w:rsidRPr="00E75BA2" w:rsidRDefault="00AE1640" w:rsidP="00AE16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F4B083" w:themeFill="accent2" w:themeFillTint="99"/>
            <w:vAlign w:val="center"/>
          </w:tcPr>
          <w:p w14:paraId="3C0F4789" w14:textId="77777777" w:rsidR="00AE1640" w:rsidRPr="003C5C7E" w:rsidRDefault="00AE1640" w:rsidP="00AE16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2402" w:type="dxa"/>
            <w:vMerge/>
            <w:shd w:val="clear" w:color="auto" w:fill="FFFF00"/>
            <w:vAlign w:val="center"/>
          </w:tcPr>
          <w:p w14:paraId="313818FB" w14:textId="77777777" w:rsidR="00AE1640" w:rsidRPr="00EF3D76" w:rsidRDefault="00AE1640" w:rsidP="00AE16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575" w:type="dxa"/>
            <w:gridSpan w:val="2"/>
            <w:vMerge/>
            <w:shd w:val="clear" w:color="auto" w:fill="D9D9D9" w:themeFill="background1" w:themeFillShade="D9"/>
            <w:vAlign w:val="center"/>
          </w:tcPr>
          <w:p w14:paraId="5023103A" w14:textId="77777777" w:rsidR="00AE1640" w:rsidRPr="001D0D04" w:rsidRDefault="00AE1640" w:rsidP="00AE16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BDD6EE" w:themeFill="accent1" w:themeFillTint="66"/>
            <w:textDirection w:val="btLr"/>
            <w:vAlign w:val="center"/>
          </w:tcPr>
          <w:p w14:paraId="6C326001" w14:textId="77777777" w:rsidR="00AE1640" w:rsidRDefault="00AE1640" w:rsidP="00AE1640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BDD6EE" w:themeFill="accent1" w:themeFillTint="66"/>
            <w:vAlign w:val="center"/>
          </w:tcPr>
          <w:p w14:paraId="6399E585" w14:textId="77777777" w:rsidR="00AE1640" w:rsidRDefault="00AE1640" w:rsidP="00AE16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1134" w:type="dxa"/>
            <w:vMerge/>
            <w:shd w:val="clear" w:color="auto" w:fill="385623" w:themeFill="accent6" w:themeFillShade="80"/>
            <w:vAlign w:val="center"/>
          </w:tcPr>
          <w:p w14:paraId="22071388" w14:textId="77777777" w:rsidR="00AE1640" w:rsidRPr="002C33EE" w:rsidRDefault="00AE1640" w:rsidP="00AE1640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002060"/>
            <w:vAlign w:val="center"/>
          </w:tcPr>
          <w:p w14:paraId="048517AF" w14:textId="77777777" w:rsidR="00AE1640" w:rsidRPr="00BB4B78" w:rsidRDefault="00AE1640" w:rsidP="00AE16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00EA4ECC" w14:textId="77777777" w:rsidR="00AE1640" w:rsidRPr="001D0D04" w:rsidRDefault="00AE1640" w:rsidP="00AE16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37DDA0C2" w14:textId="77777777" w:rsidR="00AE1640" w:rsidRPr="001D0D04" w:rsidRDefault="00AE1640" w:rsidP="00AE16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528" w:type="dxa"/>
            <w:gridSpan w:val="4"/>
            <w:shd w:val="clear" w:color="auto" w:fill="00B050"/>
            <w:vAlign w:val="center"/>
          </w:tcPr>
          <w:p w14:paraId="5A98697D" w14:textId="23BE157A" w:rsidR="00AE1640" w:rsidRDefault="00AE1640" w:rsidP="00AE1640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 xml:space="preserve">6KM </w:t>
            </w:r>
            <w:r>
              <w:rPr>
                <w:rFonts w:ascii="Maiandra GD" w:hAnsi="Maiandra GD"/>
                <w:b/>
                <w:sz w:val="24"/>
              </w:rPr>
              <w:t>Science</w:t>
            </w:r>
            <w:r>
              <w:rPr>
                <w:rFonts w:ascii="Maiandra GD" w:hAnsi="Maiandra GD"/>
                <w:b/>
                <w:sz w:val="24"/>
              </w:rPr>
              <w:t xml:space="preserve"> JB</w:t>
            </w:r>
          </w:p>
          <w:p w14:paraId="4C6CF23E" w14:textId="2413C424" w:rsidR="00AE1640" w:rsidRPr="00493819" w:rsidRDefault="00AE1640" w:rsidP="00AE1640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  <w:r w:rsidRPr="00336648">
              <w:rPr>
                <w:rFonts w:ascii="Maiandra GD" w:hAnsi="Maiandra GD"/>
                <w:b/>
                <w:sz w:val="16"/>
              </w:rPr>
              <w:t xml:space="preserve">Light Lesson </w:t>
            </w:r>
            <w:r>
              <w:rPr>
                <w:rFonts w:ascii="Maiandra GD" w:hAnsi="Maiandra GD"/>
                <w:b/>
                <w:sz w:val="16"/>
              </w:rPr>
              <w:t>5 Seeing colour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0A960992" w14:textId="77777777" w:rsidR="00AE1640" w:rsidRPr="001D0D04" w:rsidRDefault="00AE1640" w:rsidP="00AE16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AE1640" w14:paraId="084ED5C5" w14:textId="77777777" w:rsidTr="00493819">
        <w:trPr>
          <w:cantSplit/>
          <w:trHeight w:val="1675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1EBA7699" w:rsidR="00AE1640" w:rsidRPr="00E75BA2" w:rsidRDefault="00AE1640" w:rsidP="006445B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9" w:type="dxa"/>
            <w:shd w:val="clear" w:color="auto" w:fill="F4B083" w:themeFill="accent2" w:themeFillTint="99"/>
            <w:vAlign w:val="center"/>
          </w:tcPr>
          <w:p w14:paraId="3DF0CD09" w14:textId="5644252C" w:rsidR="00AE1640" w:rsidRPr="003C5C7E" w:rsidRDefault="00AE1640" w:rsidP="006445B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C5C7E">
              <w:rPr>
                <w:rFonts w:ascii="Maiandra GD" w:hAnsi="Maiandra GD"/>
                <w:b/>
                <w:sz w:val="24"/>
                <w:szCs w:val="20"/>
              </w:rPr>
              <w:t>EMW</w:t>
            </w:r>
          </w:p>
        </w:tc>
        <w:tc>
          <w:tcPr>
            <w:tcW w:w="2402" w:type="dxa"/>
            <w:shd w:val="clear" w:color="auto" w:fill="FFFF00"/>
            <w:vAlign w:val="center"/>
          </w:tcPr>
          <w:p w14:paraId="7C710234" w14:textId="77777777" w:rsidR="00AE1640" w:rsidRDefault="00AE1640" w:rsidP="001D06C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EF3D76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6B738778" w14:textId="709EE72C" w:rsidR="00AE1640" w:rsidRPr="008B6C0F" w:rsidRDefault="00AE1640" w:rsidP="001D06C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Book Creator</w:t>
            </w:r>
          </w:p>
        </w:tc>
        <w:tc>
          <w:tcPr>
            <w:tcW w:w="575" w:type="dxa"/>
            <w:gridSpan w:val="2"/>
            <w:vMerge/>
            <w:shd w:val="clear" w:color="auto" w:fill="D9D9D9" w:themeFill="background1" w:themeFillShade="D9"/>
            <w:vAlign w:val="center"/>
          </w:tcPr>
          <w:p w14:paraId="4A2100CD" w14:textId="77777777" w:rsidR="00AE1640" w:rsidRPr="001D0D04" w:rsidRDefault="00AE1640" w:rsidP="006445B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BDD6EE" w:themeFill="accent1" w:themeFillTint="66"/>
            <w:textDirection w:val="btLr"/>
            <w:vAlign w:val="center"/>
          </w:tcPr>
          <w:p w14:paraId="7E2DDCDC" w14:textId="3CC5297A" w:rsidR="00AE1640" w:rsidRPr="00AB39F3" w:rsidRDefault="00AE1640" w:rsidP="00AB39F3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Maths Minutes</w:t>
            </w: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14:paraId="6EF06DC0" w14:textId="77777777" w:rsidR="00AE1640" w:rsidRDefault="00AE1640" w:rsidP="002B11F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6EEEF81" w14:textId="1D417FDF" w:rsidR="00AE1640" w:rsidRPr="002B11F5" w:rsidRDefault="00AE1640" w:rsidP="002B11F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A15C1D">
              <w:rPr>
                <w:rFonts w:ascii="Maiandra GD" w:hAnsi="Maiandra GD"/>
                <w:b/>
                <w:sz w:val="16"/>
                <w:szCs w:val="20"/>
              </w:rPr>
              <w:t>QLA Testbase Maths everyone can</w:t>
            </w:r>
          </w:p>
        </w:tc>
        <w:tc>
          <w:tcPr>
            <w:tcW w:w="1134" w:type="dxa"/>
            <w:shd w:val="clear" w:color="auto" w:fill="385623" w:themeFill="accent6" w:themeFillShade="80"/>
            <w:vAlign w:val="center"/>
          </w:tcPr>
          <w:p w14:paraId="6CCB42F4" w14:textId="77777777" w:rsidR="00AE1640" w:rsidRDefault="00AE1640" w:rsidP="002B11F5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  <w:r w:rsidRPr="002C33EE"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>Spelling</w:t>
            </w:r>
          </w:p>
          <w:p w14:paraId="48EC3714" w14:textId="4CD48AD8" w:rsidR="00AE1640" w:rsidRPr="002B11F5" w:rsidRDefault="00AE1640" w:rsidP="002B11F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1A766B"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  <w:t>Special Focus</w:t>
            </w:r>
          </w:p>
        </w:tc>
        <w:tc>
          <w:tcPr>
            <w:tcW w:w="992" w:type="dxa"/>
            <w:shd w:val="clear" w:color="auto" w:fill="002060"/>
            <w:vAlign w:val="center"/>
          </w:tcPr>
          <w:p w14:paraId="101B1CD6" w14:textId="39D55A0B" w:rsidR="00AE1640" w:rsidRPr="00BB4B78" w:rsidRDefault="00AE1640" w:rsidP="006445B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BB4B78">
              <w:rPr>
                <w:rFonts w:ascii="Maiandra GD" w:hAnsi="Maiandra GD"/>
                <w:b/>
                <w:sz w:val="16"/>
                <w:szCs w:val="20"/>
              </w:rPr>
              <w:t>Assembly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AE1640" w:rsidRPr="001D0D04" w:rsidRDefault="00AE1640" w:rsidP="006445B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AE1640" w:rsidRPr="001D0D04" w:rsidRDefault="00AE1640" w:rsidP="006445B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CCFF66"/>
            <w:vAlign w:val="center"/>
          </w:tcPr>
          <w:p w14:paraId="4FA56FD1" w14:textId="6CACF4FF" w:rsidR="00AE1640" w:rsidRPr="00540586" w:rsidRDefault="00AE1640" w:rsidP="00791413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336648">
              <w:rPr>
                <w:rFonts w:ascii="Maiandra GD" w:hAnsi="Maiandra GD"/>
                <w:b/>
                <w:sz w:val="16"/>
                <w:szCs w:val="24"/>
              </w:rPr>
              <w:t>Geography Prep</w:t>
            </w:r>
          </w:p>
        </w:tc>
        <w:tc>
          <w:tcPr>
            <w:tcW w:w="4252" w:type="dxa"/>
            <w:gridSpan w:val="2"/>
            <w:shd w:val="clear" w:color="auto" w:fill="CC99FF"/>
            <w:vAlign w:val="center"/>
          </w:tcPr>
          <w:p w14:paraId="7CE8F40A" w14:textId="77777777" w:rsidR="00AE1640" w:rsidRDefault="00AE1640" w:rsidP="00791413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B.O.L.E.</w:t>
            </w:r>
          </w:p>
          <w:p w14:paraId="6FFE6272" w14:textId="56B86606" w:rsidR="00AE1640" w:rsidRPr="00336648" w:rsidRDefault="00AE1640" w:rsidP="00791413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Geography Lesson 5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18BF91F3" w14:textId="21D7D475" w:rsidR="00AE1640" w:rsidRPr="001D0D04" w:rsidRDefault="00AE1640" w:rsidP="006445B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AE1640" w14:paraId="73EF48DD" w14:textId="77777777" w:rsidTr="00BB4B78">
        <w:trPr>
          <w:cantSplit/>
          <w:trHeight w:val="168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05EC1FD1" w:rsidR="00AE1640" w:rsidRPr="00E75BA2" w:rsidRDefault="00AE1640" w:rsidP="006445B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859" w:type="dxa"/>
            <w:shd w:val="clear" w:color="auto" w:fill="F4B083" w:themeFill="accent2" w:themeFillTint="99"/>
            <w:vAlign w:val="center"/>
          </w:tcPr>
          <w:p w14:paraId="5FA5943E" w14:textId="40D7EF64" w:rsidR="00AE1640" w:rsidRPr="003C5C7E" w:rsidRDefault="00AE1640" w:rsidP="006445B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3C5C7E">
              <w:rPr>
                <w:rFonts w:ascii="Maiandra GD" w:hAnsi="Maiandra GD"/>
                <w:b/>
                <w:sz w:val="24"/>
                <w:szCs w:val="20"/>
              </w:rPr>
              <w:t>EMW</w:t>
            </w:r>
          </w:p>
        </w:tc>
        <w:tc>
          <w:tcPr>
            <w:tcW w:w="2402" w:type="dxa"/>
            <w:shd w:val="clear" w:color="auto" w:fill="FFFF00"/>
            <w:vAlign w:val="center"/>
          </w:tcPr>
          <w:p w14:paraId="4A85F5B0" w14:textId="77777777" w:rsidR="00AE1640" w:rsidRDefault="00AE1640" w:rsidP="00AB39F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EF3D76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7C1C1415" w14:textId="7F1A7AF3" w:rsidR="00AE1640" w:rsidRPr="00822777" w:rsidRDefault="00AE1640" w:rsidP="00AB39F3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Book Creator</w:t>
            </w:r>
          </w:p>
        </w:tc>
        <w:tc>
          <w:tcPr>
            <w:tcW w:w="575" w:type="dxa"/>
            <w:gridSpan w:val="2"/>
            <w:vMerge/>
            <w:shd w:val="clear" w:color="auto" w:fill="D9D9D9" w:themeFill="background1" w:themeFillShade="D9"/>
            <w:vAlign w:val="center"/>
          </w:tcPr>
          <w:p w14:paraId="5C3B56CC" w14:textId="77777777" w:rsidR="00AE1640" w:rsidRPr="001D0D04" w:rsidRDefault="00AE1640" w:rsidP="006445B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BDD6EE" w:themeFill="accent1" w:themeFillTint="66"/>
            <w:textDirection w:val="btLr"/>
            <w:vAlign w:val="center"/>
          </w:tcPr>
          <w:p w14:paraId="2FF6A3D1" w14:textId="409CE9A4" w:rsidR="00AE1640" w:rsidRPr="00AB39F3" w:rsidRDefault="00AE1640" w:rsidP="00AB39F3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Maths Minutes</w:t>
            </w: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14:paraId="1B8700A1" w14:textId="77777777" w:rsidR="00AE1640" w:rsidRDefault="00AE1640" w:rsidP="002B11F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2586AAB5" w14:textId="53949260" w:rsidR="00AE1640" w:rsidRPr="004C0A11" w:rsidRDefault="00AE1640" w:rsidP="002B11F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A15C1D">
              <w:rPr>
                <w:rFonts w:ascii="Maiandra GD" w:hAnsi="Maiandra GD"/>
                <w:b/>
                <w:sz w:val="16"/>
                <w:szCs w:val="20"/>
              </w:rPr>
              <w:t>QLA Testbase Maths everyone can</w:t>
            </w:r>
          </w:p>
        </w:tc>
        <w:tc>
          <w:tcPr>
            <w:tcW w:w="1134" w:type="dxa"/>
            <w:shd w:val="clear" w:color="auto" w:fill="385623" w:themeFill="accent6" w:themeFillShade="80"/>
            <w:vAlign w:val="center"/>
          </w:tcPr>
          <w:p w14:paraId="6261E856" w14:textId="77777777" w:rsidR="00AE1640" w:rsidRDefault="00AE1640" w:rsidP="002B11F5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  <w:r w:rsidRPr="002C33EE"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>Spelling</w:t>
            </w:r>
          </w:p>
          <w:p w14:paraId="508B7194" w14:textId="611B1BB5" w:rsidR="00AE1640" w:rsidRPr="004C0A11" w:rsidRDefault="00AE1640" w:rsidP="002B11F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1A766B"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  <w:t>Special Focus</w:t>
            </w:r>
          </w:p>
        </w:tc>
        <w:tc>
          <w:tcPr>
            <w:tcW w:w="992" w:type="dxa"/>
            <w:shd w:val="clear" w:color="auto" w:fill="002060"/>
            <w:vAlign w:val="center"/>
          </w:tcPr>
          <w:p w14:paraId="0D366A6B" w14:textId="5E71D87F" w:rsidR="00AE1640" w:rsidRPr="00BB4B78" w:rsidRDefault="00AE1640" w:rsidP="006445B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BB4B78">
              <w:rPr>
                <w:rFonts w:ascii="Maiandra GD" w:hAnsi="Maiandra GD"/>
                <w:b/>
                <w:sz w:val="16"/>
                <w:szCs w:val="20"/>
              </w:rPr>
              <w:t>Assembly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AE1640" w:rsidRPr="001D0D04" w:rsidRDefault="00AE1640" w:rsidP="006445B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AE1640" w:rsidRPr="001D0D04" w:rsidRDefault="00AE1640" w:rsidP="006445B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528" w:type="dxa"/>
            <w:gridSpan w:val="4"/>
            <w:shd w:val="clear" w:color="auto" w:fill="808080" w:themeFill="background1" w:themeFillShade="80"/>
            <w:vAlign w:val="center"/>
          </w:tcPr>
          <w:p w14:paraId="68682D76" w14:textId="37E84D8D" w:rsidR="00AE1640" w:rsidRPr="00493819" w:rsidRDefault="00AE1640" w:rsidP="0049381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93819">
              <w:rPr>
                <w:rFonts w:ascii="Maiandra GD" w:hAnsi="Maiandra GD"/>
                <w:b/>
                <w:color w:val="FFFFFF" w:themeColor="background1"/>
                <w:sz w:val="24"/>
                <w:szCs w:val="20"/>
              </w:rPr>
              <w:t>GAMES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FA4E4ED" w14:textId="77777777" w:rsidR="00AE1640" w:rsidRPr="001D0D04" w:rsidRDefault="00AE1640" w:rsidP="006445B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A15543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8271A"/>
    <w:multiLevelType w:val="hybridMultilevel"/>
    <w:tmpl w:val="4658EF06"/>
    <w:lvl w:ilvl="0" w:tplc="ACDE3D40">
      <w:start w:val="2"/>
      <w:numFmt w:val="bullet"/>
      <w:lvlText w:val="-"/>
      <w:lvlJc w:val="left"/>
      <w:pPr>
        <w:ind w:left="4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02833"/>
    <w:rsid w:val="00013D4C"/>
    <w:rsid w:val="0001782D"/>
    <w:rsid w:val="00021AEC"/>
    <w:rsid w:val="00022E6E"/>
    <w:rsid w:val="00024815"/>
    <w:rsid w:val="00031644"/>
    <w:rsid w:val="00037F72"/>
    <w:rsid w:val="00042147"/>
    <w:rsid w:val="000452EE"/>
    <w:rsid w:val="00046BD3"/>
    <w:rsid w:val="000478F6"/>
    <w:rsid w:val="00054B73"/>
    <w:rsid w:val="000633E0"/>
    <w:rsid w:val="0006351C"/>
    <w:rsid w:val="00074A57"/>
    <w:rsid w:val="000752F2"/>
    <w:rsid w:val="000768D2"/>
    <w:rsid w:val="000A5A12"/>
    <w:rsid w:val="000D7D4E"/>
    <w:rsid w:val="000F29A2"/>
    <w:rsid w:val="00100B59"/>
    <w:rsid w:val="001028D7"/>
    <w:rsid w:val="00113DAA"/>
    <w:rsid w:val="0012263F"/>
    <w:rsid w:val="00150690"/>
    <w:rsid w:val="00153CA5"/>
    <w:rsid w:val="001602E1"/>
    <w:rsid w:val="0016198F"/>
    <w:rsid w:val="00195B75"/>
    <w:rsid w:val="001A4378"/>
    <w:rsid w:val="001A766B"/>
    <w:rsid w:val="001B3475"/>
    <w:rsid w:val="001C35BE"/>
    <w:rsid w:val="001D06C3"/>
    <w:rsid w:val="001D0D04"/>
    <w:rsid w:val="001E213F"/>
    <w:rsid w:val="001E786C"/>
    <w:rsid w:val="001F1E7E"/>
    <w:rsid w:val="001F6051"/>
    <w:rsid w:val="00203F51"/>
    <w:rsid w:val="002124E3"/>
    <w:rsid w:val="0022065F"/>
    <w:rsid w:val="002214AA"/>
    <w:rsid w:val="0022546E"/>
    <w:rsid w:val="00231DBC"/>
    <w:rsid w:val="0023415E"/>
    <w:rsid w:val="0024011E"/>
    <w:rsid w:val="002536C1"/>
    <w:rsid w:val="002636C1"/>
    <w:rsid w:val="00263BCF"/>
    <w:rsid w:val="00265592"/>
    <w:rsid w:val="00267444"/>
    <w:rsid w:val="00267933"/>
    <w:rsid w:val="0027694D"/>
    <w:rsid w:val="002835F5"/>
    <w:rsid w:val="00284005"/>
    <w:rsid w:val="00295E6F"/>
    <w:rsid w:val="002A2ECD"/>
    <w:rsid w:val="002A4386"/>
    <w:rsid w:val="002A6D05"/>
    <w:rsid w:val="002B11F5"/>
    <w:rsid w:val="002B6A7D"/>
    <w:rsid w:val="002B79F0"/>
    <w:rsid w:val="002C33EE"/>
    <w:rsid w:val="002C74A3"/>
    <w:rsid w:val="002D4222"/>
    <w:rsid w:val="002E66E3"/>
    <w:rsid w:val="002E76D2"/>
    <w:rsid w:val="002F0FFE"/>
    <w:rsid w:val="002F5994"/>
    <w:rsid w:val="003047FD"/>
    <w:rsid w:val="0033460C"/>
    <w:rsid w:val="00336648"/>
    <w:rsid w:val="00337DE1"/>
    <w:rsid w:val="00342B1E"/>
    <w:rsid w:val="00350053"/>
    <w:rsid w:val="00380C99"/>
    <w:rsid w:val="0039008D"/>
    <w:rsid w:val="0039194A"/>
    <w:rsid w:val="003A0325"/>
    <w:rsid w:val="003B18CD"/>
    <w:rsid w:val="003B28AD"/>
    <w:rsid w:val="003C1DDC"/>
    <w:rsid w:val="003C5C7E"/>
    <w:rsid w:val="003D5740"/>
    <w:rsid w:val="003E6BEE"/>
    <w:rsid w:val="003F4142"/>
    <w:rsid w:val="003F77C9"/>
    <w:rsid w:val="004014FB"/>
    <w:rsid w:val="00404A78"/>
    <w:rsid w:val="004128C1"/>
    <w:rsid w:val="00413651"/>
    <w:rsid w:val="00414E91"/>
    <w:rsid w:val="00424AA0"/>
    <w:rsid w:val="00431BD6"/>
    <w:rsid w:val="004336B8"/>
    <w:rsid w:val="00437E17"/>
    <w:rsid w:val="00440C86"/>
    <w:rsid w:val="00441424"/>
    <w:rsid w:val="004433DE"/>
    <w:rsid w:val="00444756"/>
    <w:rsid w:val="00453DB5"/>
    <w:rsid w:val="0045444C"/>
    <w:rsid w:val="0045577C"/>
    <w:rsid w:val="00477CE8"/>
    <w:rsid w:val="00482102"/>
    <w:rsid w:val="00485E32"/>
    <w:rsid w:val="00486629"/>
    <w:rsid w:val="00493819"/>
    <w:rsid w:val="00496BB6"/>
    <w:rsid w:val="004A0D25"/>
    <w:rsid w:val="004A3A60"/>
    <w:rsid w:val="004A68C9"/>
    <w:rsid w:val="004B6244"/>
    <w:rsid w:val="004C0A11"/>
    <w:rsid w:val="004C521E"/>
    <w:rsid w:val="004C5FEE"/>
    <w:rsid w:val="004C7472"/>
    <w:rsid w:val="004D5B08"/>
    <w:rsid w:val="004D731C"/>
    <w:rsid w:val="004E42A9"/>
    <w:rsid w:val="0050007E"/>
    <w:rsid w:val="005053E2"/>
    <w:rsid w:val="005172B5"/>
    <w:rsid w:val="00530524"/>
    <w:rsid w:val="00540586"/>
    <w:rsid w:val="00540B66"/>
    <w:rsid w:val="0054155A"/>
    <w:rsid w:val="005436A7"/>
    <w:rsid w:val="00543DFF"/>
    <w:rsid w:val="00544A22"/>
    <w:rsid w:val="00544E40"/>
    <w:rsid w:val="0055241D"/>
    <w:rsid w:val="00554710"/>
    <w:rsid w:val="00557A36"/>
    <w:rsid w:val="00581852"/>
    <w:rsid w:val="005A045D"/>
    <w:rsid w:val="005B258B"/>
    <w:rsid w:val="005B5B31"/>
    <w:rsid w:val="005B62EB"/>
    <w:rsid w:val="005B7432"/>
    <w:rsid w:val="005C3FD7"/>
    <w:rsid w:val="005D7FBF"/>
    <w:rsid w:val="005F1ED4"/>
    <w:rsid w:val="005F2AE5"/>
    <w:rsid w:val="0062074F"/>
    <w:rsid w:val="00621DC1"/>
    <w:rsid w:val="00625DFF"/>
    <w:rsid w:val="00627897"/>
    <w:rsid w:val="00631328"/>
    <w:rsid w:val="006327F8"/>
    <w:rsid w:val="0063411F"/>
    <w:rsid w:val="00642287"/>
    <w:rsid w:val="006445B0"/>
    <w:rsid w:val="00650197"/>
    <w:rsid w:val="00667970"/>
    <w:rsid w:val="00667A97"/>
    <w:rsid w:val="00671615"/>
    <w:rsid w:val="006745AD"/>
    <w:rsid w:val="00677F43"/>
    <w:rsid w:val="006808C6"/>
    <w:rsid w:val="00687956"/>
    <w:rsid w:val="00691C35"/>
    <w:rsid w:val="0069584C"/>
    <w:rsid w:val="006A0A0C"/>
    <w:rsid w:val="006A55D7"/>
    <w:rsid w:val="006A7DDB"/>
    <w:rsid w:val="006B3D74"/>
    <w:rsid w:val="006B523D"/>
    <w:rsid w:val="006D1D3C"/>
    <w:rsid w:val="00701F26"/>
    <w:rsid w:val="00704C77"/>
    <w:rsid w:val="007104A0"/>
    <w:rsid w:val="00725BC2"/>
    <w:rsid w:val="0075285E"/>
    <w:rsid w:val="00752C9D"/>
    <w:rsid w:val="00775F25"/>
    <w:rsid w:val="007768CE"/>
    <w:rsid w:val="00785439"/>
    <w:rsid w:val="00785AB3"/>
    <w:rsid w:val="00791413"/>
    <w:rsid w:val="00792E40"/>
    <w:rsid w:val="007A7599"/>
    <w:rsid w:val="007B10A0"/>
    <w:rsid w:val="007B3A96"/>
    <w:rsid w:val="007C08C1"/>
    <w:rsid w:val="007D26DC"/>
    <w:rsid w:val="007E1382"/>
    <w:rsid w:val="007E40FC"/>
    <w:rsid w:val="007F49A1"/>
    <w:rsid w:val="00800D41"/>
    <w:rsid w:val="00802BFF"/>
    <w:rsid w:val="00813E40"/>
    <w:rsid w:val="008164E9"/>
    <w:rsid w:val="00817FB3"/>
    <w:rsid w:val="00822777"/>
    <w:rsid w:val="00833252"/>
    <w:rsid w:val="00837AA2"/>
    <w:rsid w:val="008445A8"/>
    <w:rsid w:val="00864988"/>
    <w:rsid w:val="00883013"/>
    <w:rsid w:val="008950E2"/>
    <w:rsid w:val="008B6C0F"/>
    <w:rsid w:val="008C1E14"/>
    <w:rsid w:val="008C6D14"/>
    <w:rsid w:val="008C7AA8"/>
    <w:rsid w:val="008D7F40"/>
    <w:rsid w:val="008E06F5"/>
    <w:rsid w:val="008E0E60"/>
    <w:rsid w:val="00903EE9"/>
    <w:rsid w:val="0090620D"/>
    <w:rsid w:val="00906A55"/>
    <w:rsid w:val="0092162F"/>
    <w:rsid w:val="00975296"/>
    <w:rsid w:val="00980524"/>
    <w:rsid w:val="009824EE"/>
    <w:rsid w:val="0099546D"/>
    <w:rsid w:val="009B138E"/>
    <w:rsid w:val="009B2783"/>
    <w:rsid w:val="009B6B59"/>
    <w:rsid w:val="009D0019"/>
    <w:rsid w:val="009D2380"/>
    <w:rsid w:val="009E0B0A"/>
    <w:rsid w:val="009E4038"/>
    <w:rsid w:val="00A120A2"/>
    <w:rsid w:val="00A13A42"/>
    <w:rsid w:val="00A15543"/>
    <w:rsid w:val="00A15C1D"/>
    <w:rsid w:val="00A17467"/>
    <w:rsid w:val="00A22A4E"/>
    <w:rsid w:val="00A25FBC"/>
    <w:rsid w:val="00A34C65"/>
    <w:rsid w:val="00A4477A"/>
    <w:rsid w:val="00A44C80"/>
    <w:rsid w:val="00A46CC5"/>
    <w:rsid w:val="00A64319"/>
    <w:rsid w:val="00A87857"/>
    <w:rsid w:val="00A96F52"/>
    <w:rsid w:val="00AA3A95"/>
    <w:rsid w:val="00AB39F3"/>
    <w:rsid w:val="00AB79A2"/>
    <w:rsid w:val="00AD1EB1"/>
    <w:rsid w:val="00AD55BE"/>
    <w:rsid w:val="00AD7926"/>
    <w:rsid w:val="00AE1640"/>
    <w:rsid w:val="00AE254B"/>
    <w:rsid w:val="00AE3ED2"/>
    <w:rsid w:val="00AF0624"/>
    <w:rsid w:val="00AF4900"/>
    <w:rsid w:val="00B220E3"/>
    <w:rsid w:val="00B31A5F"/>
    <w:rsid w:val="00B34CE7"/>
    <w:rsid w:val="00B3677E"/>
    <w:rsid w:val="00B36811"/>
    <w:rsid w:val="00B410B7"/>
    <w:rsid w:val="00B45E34"/>
    <w:rsid w:val="00B522A1"/>
    <w:rsid w:val="00B65936"/>
    <w:rsid w:val="00B66EC3"/>
    <w:rsid w:val="00B70C4D"/>
    <w:rsid w:val="00B73A5D"/>
    <w:rsid w:val="00B822EB"/>
    <w:rsid w:val="00B83F8D"/>
    <w:rsid w:val="00B95114"/>
    <w:rsid w:val="00BA4C98"/>
    <w:rsid w:val="00BA75B9"/>
    <w:rsid w:val="00BA7F5A"/>
    <w:rsid w:val="00BB4B78"/>
    <w:rsid w:val="00BC35AF"/>
    <w:rsid w:val="00BD412D"/>
    <w:rsid w:val="00BE185E"/>
    <w:rsid w:val="00BE3A76"/>
    <w:rsid w:val="00BE7912"/>
    <w:rsid w:val="00BF15A3"/>
    <w:rsid w:val="00C05360"/>
    <w:rsid w:val="00C16D2B"/>
    <w:rsid w:val="00C46FB5"/>
    <w:rsid w:val="00C47B29"/>
    <w:rsid w:val="00C512BE"/>
    <w:rsid w:val="00C61B5A"/>
    <w:rsid w:val="00C6372F"/>
    <w:rsid w:val="00C738A3"/>
    <w:rsid w:val="00C851E1"/>
    <w:rsid w:val="00C914A4"/>
    <w:rsid w:val="00CA5847"/>
    <w:rsid w:val="00CB03FD"/>
    <w:rsid w:val="00CB189E"/>
    <w:rsid w:val="00CB2B9C"/>
    <w:rsid w:val="00CB605D"/>
    <w:rsid w:val="00CC25D3"/>
    <w:rsid w:val="00CC69D3"/>
    <w:rsid w:val="00CD2BF3"/>
    <w:rsid w:val="00CD303F"/>
    <w:rsid w:val="00CD5A57"/>
    <w:rsid w:val="00CF2438"/>
    <w:rsid w:val="00D0786B"/>
    <w:rsid w:val="00D11CBB"/>
    <w:rsid w:val="00D148C9"/>
    <w:rsid w:val="00D15B7D"/>
    <w:rsid w:val="00D20E9A"/>
    <w:rsid w:val="00D23095"/>
    <w:rsid w:val="00D276DB"/>
    <w:rsid w:val="00D3417C"/>
    <w:rsid w:val="00D5116A"/>
    <w:rsid w:val="00D60708"/>
    <w:rsid w:val="00D63B1C"/>
    <w:rsid w:val="00D65A0D"/>
    <w:rsid w:val="00D73F6F"/>
    <w:rsid w:val="00D758F2"/>
    <w:rsid w:val="00D76A55"/>
    <w:rsid w:val="00D82893"/>
    <w:rsid w:val="00DA6B60"/>
    <w:rsid w:val="00DB5D66"/>
    <w:rsid w:val="00DB7621"/>
    <w:rsid w:val="00DC054D"/>
    <w:rsid w:val="00DC5E40"/>
    <w:rsid w:val="00DD2955"/>
    <w:rsid w:val="00DE1822"/>
    <w:rsid w:val="00DF0585"/>
    <w:rsid w:val="00DF5D1E"/>
    <w:rsid w:val="00E03B19"/>
    <w:rsid w:val="00E14919"/>
    <w:rsid w:val="00E156E8"/>
    <w:rsid w:val="00E17A51"/>
    <w:rsid w:val="00E40F03"/>
    <w:rsid w:val="00E42C28"/>
    <w:rsid w:val="00E44285"/>
    <w:rsid w:val="00E61519"/>
    <w:rsid w:val="00E70FD7"/>
    <w:rsid w:val="00E75BA2"/>
    <w:rsid w:val="00E918A6"/>
    <w:rsid w:val="00E924A2"/>
    <w:rsid w:val="00E96570"/>
    <w:rsid w:val="00E96874"/>
    <w:rsid w:val="00EB5F2E"/>
    <w:rsid w:val="00EC0588"/>
    <w:rsid w:val="00ED62FA"/>
    <w:rsid w:val="00ED7D4B"/>
    <w:rsid w:val="00EF314B"/>
    <w:rsid w:val="00EF38AB"/>
    <w:rsid w:val="00EF3C5A"/>
    <w:rsid w:val="00EF3D76"/>
    <w:rsid w:val="00F14FFA"/>
    <w:rsid w:val="00F168A7"/>
    <w:rsid w:val="00F20595"/>
    <w:rsid w:val="00F324D0"/>
    <w:rsid w:val="00F3654E"/>
    <w:rsid w:val="00F37B96"/>
    <w:rsid w:val="00F43F7C"/>
    <w:rsid w:val="00F57CEB"/>
    <w:rsid w:val="00F64246"/>
    <w:rsid w:val="00F64E1B"/>
    <w:rsid w:val="00F827CE"/>
    <w:rsid w:val="00F86416"/>
    <w:rsid w:val="00F87D29"/>
    <w:rsid w:val="00F965D6"/>
    <w:rsid w:val="00FB1CB0"/>
    <w:rsid w:val="00FB47D4"/>
    <w:rsid w:val="00FC496B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75D34BC5-B335-447D-A72D-06852615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D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424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627897"/>
  </w:style>
  <w:style w:type="paragraph" w:customStyle="1" w:styleId="paragraph">
    <w:name w:val="paragraph"/>
    <w:basedOn w:val="Normal"/>
    <w:rsid w:val="005D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D7FBF"/>
  </w:style>
  <w:style w:type="character" w:styleId="FollowedHyperlink">
    <w:name w:val="FollowedHyperlink"/>
    <w:basedOn w:val="DefaultParagraphFont"/>
    <w:uiPriority w:val="99"/>
    <w:semiHidden/>
    <w:unhideWhenUsed/>
    <w:rsid w:val="004447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1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56c4d19-fe6f-4d78-8737-409e538888ad">
      <UserInfo>
        <DisplayName>Sophie Everett</DisplayName>
        <AccountId>263</AccountId>
        <AccountType/>
      </UserInfo>
    </SharedWithUsers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2" ma:contentTypeDescription="Create a new document." ma:contentTypeScope="" ma:versionID="c103bb5a41eab28ac724301817da5df1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510045e874411434b049c107b204a4b9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8EA1D-CD82-41D6-95E8-BDE04916480C}">
  <ds:schemaRefs>
    <ds:schemaRef ds:uri="http://schemas.microsoft.com/office/2006/metadata/properties"/>
    <ds:schemaRef ds:uri="http://schemas.microsoft.com/office/infopath/2007/PartnerControls"/>
    <ds:schemaRef ds:uri="556c4d19-fe6f-4d78-8737-409e538888ad"/>
    <ds:schemaRef ds:uri="da4c4525-20f0-4344-92dd-602b668e2295"/>
  </ds:schemaRefs>
</ds:datastoreItem>
</file>

<file path=customXml/itemProps3.xml><?xml version="1.0" encoding="utf-8"?>
<ds:datastoreItem xmlns:ds="http://schemas.openxmlformats.org/officeDocument/2006/customXml" ds:itemID="{A863B357-13F5-4054-9499-DEDFBC3DE5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4</cp:revision>
  <cp:lastPrinted>2021-05-28T16:06:00Z</cp:lastPrinted>
  <dcterms:created xsi:type="dcterms:W3CDTF">2021-05-28T13:25:00Z</dcterms:created>
  <dcterms:modified xsi:type="dcterms:W3CDTF">2021-05-28T16:06:00Z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