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08898" w14:textId="543760BA" w:rsidR="00275EE4" w:rsidRDefault="00202290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2E51D4B" wp14:editId="7AA17346">
            <wp:simplePos x="0" y="0"/>
            <wp:positionH relativeFrom="column">
              <wp:posOffset>3455035</wp:posOffset>
            </wp:positionH>
            <wp:positionV relativeFrom="paragraph">
              <wp:posOffset>6487160</wp:posOffset>
            </wp:positionV>
            <wp:extent cx="3095625" cy="181927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A0E6A4E" wp14:editId="3610EB6F">
            <wp:simplePos x="0" y="0"/>
            <wp:positionH relativeFrom="column">
              <wp:posOffset>3455035</wp:posOffset>
            </wp:positionH>
            <wp:positionV relativeFrom="paragraph">
              <wp:posOffset>4193540</wp:posOffset>
            </wp:positionV>
            <wp:extent cx="3095625" cy="18192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70F8">
        <w:rPr>
          <w:noProof/>
          <w:lang w:eastAsia="en-GB"/>
        </w:rPr>
        <w:drawing>
          <wp:inline distT="0" distB="0" distL="0" distR="0" wp14:anchorId="494CAFEB" wp14:editId="1E05B06D">
            <wp:extent cx="3121550" cy="1590675"/>
            <wp:effectExtent l="76200" t="76200" r="136525" b="1238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ostrophes 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289" cy="15930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202290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CA10752" wp14:editId="28A2AE08">
            <wp:extent cx="3095625" cy="18192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224C489" wp14:editId="179492FD">
            <wp:extent cx="3095625" cy="18192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70F8">
        <w:rPr>
          <w:noProof/>
          <w:lang w:eastAsia="en-GB"/>
        </w:rPr>
        <w:drawing>
          <wp:inline distT="0" distB="0" distL="0" distR="0" wp14:anchorId="0D1B108E" wp14:editId="6256C524">
            <wp:extent cx="3121025" cy="1523060"/>
            <wp:effectExtent l="76200" t="76200" r="136525" b="134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postrophes 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619" cy="15267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270F8">
        <w:rPr>
          <w:noProof/>
          <w:lang w:eastAsia="en-GB"/>
        </w:rPr>
        <w:drawing>
          <wp:inline distT="0" distB="0" distL="0" distR="0" wp14:anchorId="35D5E0B4" wp14:editId="691A1F12">
            <wp:extent cx="3126050" cy="2533650"/>
            <wp:effectExtent l="76200" t="76200" r="132080" b="133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postrophes 3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74" t="17287" r="22723" b="8777"/>
                    <a:stretch/>
                  </pic:blipFill>
                  <pic:spPr bwMode="auto">
                    <a:xfrm>
                      <a:off x="0" y="0"/>
                      <a:ext cx="3130100" cy="253693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70F8">
        <w:rPr>
          <w:noProof/>
          <w:lang w:eastAsia="en-GB"/>
        </w:rPr>
        <w:drawing>
          <wp:inline distT="0" distB="0" distL="0" distR="0" wp14:anchorId="2A26F2E5" wp14:editId="3341109C">
            <wp:extent cx="3121025" cy="1788975"/>
            <wp:effectExtent l="76200" t="76200" r="136525" b="135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postrophes 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281" cy="17896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3FECE1EE" wp14:editId="1D34B5D5">
            <wp:simplePos x="0" y="0"/>
            <wp:positionH relativeFrom="column">
              <wp:posOffset>3578860</wp:posOffset>
            </wp:positionH>
            <wp:positionV relativeFrom="paragraph">
              <wp:posOffset>116840</wp:posOffset>
            </wp:positionV>
            <wp:extent cx="3095625" cy="18192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70F8">
        <w:rPr>
          <w:noProof/>
          <w:lang w:eastAsia="en-GB"/>
        </w:rPr>
        <w:drawing>
          <wp:inline distT="0" distB="0" distL="0" distR="0" wp14:anchorId="2327849A" wp14:editId="3E16C876">
            <wp:extent cx="3295650" cy="1915597"/>
            <wp:effectExtent l="76200" t="76200" r="133350" b="1422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postrophes 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23" cy="193516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897C4A" w:rsidRPr="00897C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07DDCF7" wp14:editId="65E08E1F">
                <wp:simplePos x="0" y="0"/>
                <wp:positionH relativeFrom="column">
                  <wp:posOffset>73660</wp:posOffset>
                </wp:positionH>
                <wp:positionV relativeFrom="paragraph">
                  <wp:posOffset>4726940</wp:posOffset>
                </wp:positionV>
                <wp:extent cx="6448425" cy="6477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6477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C956A" w14:textId="69310F04" w:rsidR="00897C4A" w:rsidRPr="00413885" w:rsidRDefault="00897C4A" w:rsidP="00897C4A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sz w:val="24"/>
                              </w:rPr>
                            </w:pPr>
                            <w:r w:rsidRPr="00413885">
                              <w:rPr>
                                <w:rFonts w:ascii="Maiandra GD" w:hAnsi="Maiandra GD"/>
                                <w:b/>
                                <w:sz w:val="24"/>
                              </w:rPr>
                              <w:t>If you need a reminder of how apostrophes work, then go to the video at:</w:t>
                            </w:r>
                          </w:p>
                          <w:p w14:paraId="1A1A03E4" w14:textId="32304909" w:rsidR="00897C4A" w:rsidRPr="00413885" w:rsidRDefault="00897C4A" w:rsidP="00897C4A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sz w:val="24"/>
                              </w:rPr>
                            </w:pPr>
                            <w:hyperlink r:id="rId13" w:history="1">
                              <w:r w:rsidRPr="00413885">
                                <w:rPr>
                                  <w:rStyle w:val="Hyperlink"/>
                                  <w:rFonts w:ascii="Maiandra GD" w:hAnsi="Maiandra GD"/>
                                  <w:b/>
                                  <w:sz w:val="24"/>
                                </w:rPr>
                                <w:t>https://www.youtube.com/watch?v=h8VBhDDwbIA</w:t>
                              </w:r>
                            </w:hyperlink>
                          </w:p>
                          <w:p w14:paraId="2F901E15" w14:textId="77777777" w:rsidR="00897C4A" w:rsidRPr="00413885" w:rsidRDefault="00897C4A" w:rsidP="00897C4A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7DDC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8pt;margin-top:372.2pt;width:507.75pt;height:5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" fillcolor="#ffe599 [1303]">
                <v:textbox>
                  <w:txbxContent>
                    <w:p w14:paraId="680C956A" w14:textId="69310F04" w:rsidR="00897C4A" w:rsidRPr="00413885" w:rsidRDefault="00897C4A" w:rsidP="00897C4A">
                      <w:pPr>
                        <w:jc w:val="center"/>
                        <w:rPr>
                          <w:rFonts w:ascii="Maiandra GD" w:hAnsi="Maiandra GD"/>
                          <w:b/>
                          <w:sz w:val="24"/>
                        </w:rPr>
                      </w:pPr>
                      <w:r w:rsidRPr="00413885">
                        <w:rPr>
                          <w:rFonts w:ascii="Maiandra GD" w:hAnsi="Maiandra GD"/>
                          <w:b/>
                          <w:sz w:val="24"/>
                        </w:rPr>
                        <w:t>If you need a reminder of how apostrophes work, then go to the video at:</w:t>
                      </w:r>
                    </w:p>
                    <w:p w14:paraId="1A1A03E4" w14:textId="32304909" w:rsidR="00897C4A" w:rsidRPr="00413885" w:rsidRDefault="00897C4A" w:rsidP="00897C4A">
                      <w:pPr>
                        <w:jc w:val="center"/>
                        <w:rPr>
                          <w:rFonts w:ascii="Maiandra GD" w:hAnsi="Maiandra GD"/>
                          <w:b/>
                          <w:sz w:val="24"/>
                        </w:rPr>
                      </w:pPr>
                      <w:hyperlink r:id="rId14" w:history="1">
                        <w:r w:rsidRPr="00413885">
                          <w:rPr>
                            <w:rStyle w:val="Hyperlink"/>
                            <w:rFonts w:ascii="Maiandra GD" w:hAnsi="Maiandra GD"/>
                            <w:b/>
                            <w:sz w:val="24"/>
                          </w:rPr>
                          <w:t>https://www.youtube.com/watch?v=h8VBhDDwbIA</w:t>
                        </w:r>
                      </w:hyperlink>
                    </w:p>
                    <w:p w14:paraId="2F901E15" w14:textId="77777777" w:rsidR="00897C4A" w:rsidRPr="00413885" w:rsidRDefault="00897C4A" w:rsidP="00897C4A">
                      <w:pPr>
                        <w:jc w:val="center"/>
                        <w:rPr>
                          <w:rFonts w:ascii="Maiandra GD" w:hAnsi="Maiandra GD"/>
                          <w:b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1E268CC" wp14:editId="05DB0F76">
            <wp:simplePos x="0" y="0"/>
            <wp:positionH relativeFrom="column">
              <wp:posOffset>3578860</wp:posOffset>
            </wp:positionH>
            <wp:positionV relativeFrom="paragraph">
              <wp:posOffset>2221865</wp:posOffset>
            </wp:positionV>
            <wp:extent cx="3095625" cy="1819275"/>
            <wp:effectExtent l="0" t="0" r="952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70F8">
        <w:rPr>
          <w:noProof/>
          <w:lang w:eastAsia="en-GB"/>
        </w:rPr>
        <w:drawing>
          <wp:inline distT="0" distB="0" distL="0" distR="0" wp14:anchorId="2F15C7A8" wp14:editId="71993146">
            <wp:extent cx="3343275" cy="1885361"/>
            <wp:effectExtent l="76200" t="76200" r="123825" b="133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postrophes 6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191" cy="189602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5EE4" w:rsidSect="00202290">
      <w:pgSz w:w="11906" w:h="16838"/>
      <w:pgMar w:top="851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527"/>
    <w:rsid w:val="00202290"/>
    <w:rsid w:val="00275EE4"/>
    <w:rsid w:val="00413885"/>
    <w:rsid w:val="005B1527"/>
    <w:rsid w:val="00897C4A"/>
    <w:rsid w:val="00A2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C69A5"/>
  <w15:chartTrackingRefBased/>
  <w15:docId w15:val="{F5EDE3AA-020F-4CB4-A0BB-8C984563B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7C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youtube.com/watch?v=h8VBhDDwbI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4.JPG"/><Relationship Id="rId4" Type="http://schemas.openxmlformats.org/officeDocument/2006/relationships/styles" Target="styles.xml"/><Relationship Id="rId9" Type="http://schemas.openxmlformats.org/officeDocument/2006/relationships/image" Target="media/image3.JPG"/><Relationship Id="rId14" Type="http://schemas.openxmlformats.org/officeDocument/2006/relationships/hyperlink" Target="https://www.youtube.com/watch?v=h8VBhDDwb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30D652DA-D290-4AA2-A110-F4BE23A960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1ABED0-DF30-46C6-A2AA-0A776DFC13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BFEBD3-E326-4718-A4CC-467A11B3918C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2021-01-04T18:22:00Z</dcterms:created>
  <dcterms:modified xsi:type="dcterms:W3CDTF">2021-01-04T18:52:00Z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