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DA3" w:rsidRDefault="00325939">
      <w:bookmarkStart w:id="0" w:name="_GoBack"/>
      <w:r w:rsidRPr="00325939">
        <w:rPr>
          <w:b/>
          <w:sz w:val="40"/>
          <w:u w:val="single"/>
        </w:rPr>
        <w:t>Act 1, Scene 7</w:t>
      </w:r>
      <w:bookmarkEnd w:id="0"/>
      <w:r>
        <w:rPr>
          <w:noProof/>
          <w:lang w:eastAsia="en-GB"/>
        </w:rPr>
        <w:drawing>
          <wp:inline distT="0" distB="0" distL="0" distR="0" wp14:anchorId="4C04989A" wp14:editId="4995320B">
            <wp:extent cx="5753100" cy="7613384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759933" cy="7622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A7D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939"/>
    <w:rsid w:val="00325939"/>
    <w:rsid w:val="005A7DA3"/>
    <w:rsid w:val="00AA2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DA975"/>
  <w15:chartTrackingRefBased/>
  <w15:docId w15:val="{0CA049EC-62F9-4086-A414-9C2FA6004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Mistry</dc:creator>
  <cp:keywords/>
  <dc:description/>
  <cp:lastModifiedBy>Kerry Mistry</cp:lastModifiedBy>
  <cp:revision>1</cp:revision>
  <dcterms:created xsi:type="dcterms:W3CDTF">2021-03-29T21:47:00Z</dcterms:created>
  <dcterms:modified xsi:type="dcterms:W3CDTF">2021-03-29T21:48:00Z</dcterms:modified>
</cp:coreProperties>
</file>