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19784C" w14:textId="77777777" w:rsidR="00092652" w:rsidRDefault="0005222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E28BEE5" wp14:editId="5C303560">
            <wp:simplePos x="0" y="0"/>
            <wp:positionH relativeFrom="column">
              <wp:posOffset>-914400</wp:posOffset>
            </wp:positionH>
            <wp:positionV relativeFrom="page">
              <wp:posOffset>914400</wp:posOffset>
            </wp:positionV>
            <wp:extent cx="7555230" cy="8902572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251" cy="8915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92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22F"/>
    <w:rsid w:val="0005222F"/>
    <w:rsid w:val="00092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E9C84"/>
  <w15:chartTrackingRefBased/>
  <w15:docId w15:val="{50707E60-8088-4E89-B81A-8A559CCD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54F53D66-68D4-4F09-82FE-A3EB77EB9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16121-171C-49D9-9761-26DF26A62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805700-5205-416C-970E-E453334B693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2021-03-30T15:28:00Z</dcterms:created>
  <dcterms:modified xsi:type="dcterms:W3CDTF">2021-03-30T15:29:00Z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