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5693"/>
        <w:gridCol w:w="4726"/>
        <w:gridCol w:w="2587"/>
        <w:gridCol w:w="2587"/>
      </w:tblGrid>
      <w:tr w:rsidR="008D56AC" w:rsidRPr="009E584F" w14:paraId="4A83F710" w14:textId="77777777" w:rsidTr="2CA6E87D">
        <w:trPr>
          <w:trHeight w:val="416"/>
        </w:trPr>
        <w:tc>
          <w:tcPr>
            <w:tcW w:w="15593" w:type="dxa"/>
            <w:gridSpan w:val="4"/>
            <w:shd w:val="clear" w:color="auto" w:fill="FF0000"/>
          </w:tcPr>
          <w:p w14:paraId="37B3DB5F" w14:textId="4F75BCF3" w:rsidR="002F61A6" w:rsidRPr="002C4ECA" w:rsidRDefault="7861C47F" w:rsidP="2CA6E87D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color w:val="FFFFFF" w:themeColor="background1"/>
                <w:sz w:val="40"/>
                <w:szCs w:val="36"/>
                <w:u w:val="single"/>
              </w:rPr>
            </w:pPr>
            <w:r w:rsidRPr="002C4ECA">
              <w:rPr>
                <w:rFonts w:ascii="Calibri" w:eastAsia="Calibri" w:hAnsi="Calibri" w:cs="Calibri"/>
                <w:b/>
                <w:bCs/>
                <w:color w:val="FFFFFF" w:themeColor="background1"/>
                <w:sz w:val="40"/>
                <w:szCs w:val="36"/>
                <w:u w:val="single"/>
              </w:rPr>
              <w:t xml:space="preserve">Biography </w:t>
            </w:r>
          </w:p>
          <w:p w14:paraId="0985B1BA" w14:textId="3E433C67" w:rsidR="00A47508" w:rsidRPr="00BF68ED" w:rsidRDefault="00A47508" w:rsidP="2CA6E87D">
            <w:pPr>
              <w:spacing w:line="257" w:lineRule="auto"/>
              <w:jc w:val="center"/>
              <w:rPr>
                <w:rFonts w:ascii="Calibri" w:eastAsia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BF68ED">
              <w:rPr>
                <w:rFonts w:ascii="Calibri" w:eastAsia="Calibri" w:hAnsi="Calibri" w:cs="Calibri"/>
                <w:b/>
                <w:bCs/>
                <w:color w:val="FFFFFF" w:themeColor="background1"/>
                <w:sz w:val="28"/>
                <w:szCs w:val="28"/>
              </w:rPr>
              <w:t>A text that informs the reader about someone else’s life.</w:t>
            </w:r>
          </w:p>
          <w:p w14:paraId="3E6D5BAE" w14:textId="54CB0BE9" w:rsidR="002F61A6" w:rsidRPr="009E584F" w:rsidRDefault="002F61A6" w:rsidP="2CA6E87D">
            <w:pPr>
              <w:jc w:val="center"/>
              <w:rPr>
                <w:rFonts w:asciiTheme="majorHAnsi" w:hAnsiTheme="majorHAnsi" w:cstheme="majorBidi"/>
                <w:b/>
                <w:bCs/>
                <w:i/>
                <w:iCs/>
                <w:color w:val="F2F2F2" w:themeColor="background1" w:themeShade="F2"/>
                <w:sz w:val="28"/>
                <w:szCs w:val="28"/>
              </w:rPr>
            </w:pPr>
          </w:p>
        </w:tc>
      </w:tr>
      <w:tr w:rsidR="00AB0D2D" w:rsidRPr="009E584F" w14:paraId="3FB32171" w14:textId="77777777" w:rsidTr="00195D49">
        <w:trPr>
          <w:trHeight w:val="2120"/>
        </w:trPr>
        <w:tc>
          <w:tcPr>
            <w:tcW w:w="56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0D8E8B4" w14:textId="68D14511" w:rsidR="00AB0D2D" w:rsidRPr="009E584F" w:rsidRDefault="00AB0D2D" w:rsidP="640878DC">
            <w:r w:rsidRPr="2CA6E87D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>Features</w:t>
            </w:r>
          </w:p>
          <w:p w14:paraId="05EE20D0" w14:textId="165B35B6" w:rsidR="00AB0D2D" w:rsidRPr="009E584F" w:rsidRDefault="00AB0D2D" w:rsidP="2CA6E87D">
            <w:pPr>
              <w:spacing w:line="257" w:lineRule="auto"/>
            </w:pPr>
            <w:r w:rsidRPr="2CA6E87D">
              <w:rPr>
                <w:rFonts w:ascii="Calibri" w:eastAsia="Calibri" w:hAnsi="Calibri" w:cs="Calibri"/>
              </w:rPr>
              <w:t>Past tense (last sentence may look to the future though!)</w:t>
            </w:r>
          </w:p>
          <w:p w14:paraId="1BA5620D" w14:textId="5AFE0DC6" w:rsidR="00AB0D2D" w:rsidRPr="009E584F" w:rsidRDefault="00AB0D2D" w:rsidP="2CA6E87D">
            <w:pPr>
              <w:spacing w:line="257" w:lineRule="auto"/>
            </w:pPr>
            <w:r w:rsidRPr="2CA6E87D">
              <w:rPr>
                <w:rFonts w:ascii="Calibri" w:eastAsia="Calibri" w:hAnsi="Calibri" w:cs="Calibri"/>
              </w:rPr>
              <w:t>Formal language</w:t>
            </w:r>
          </w:p>
          <w:p w14:paraId="56710B97" w14:textId="7DA3372C" w:rsidR="00AB0D2D" w:rsidRPr="009E584F" w:rsidRDefault="00AB0D2D" w:rsidP="2CA6E87D">
            <w:pPr>
              <w:spacing w:line="257" w:lineRule="auto"/>
            </w:pPr>
            <w:r w:rsidRPr="2CA6E87D">
              <w:rPr>
                <w:rFonts w:ascii="Calibri" w:eastAsia="Calibri" w:hAnsi="Calibri" w:cs="Calibri"/>
              </w:rPr>
              <w:t>Chronological order</w:t>
            </w:r>
          </w:p>
          <w:p w14:paraId="4C2D9FFB" w14:textId="33BF5E8B" w:rsidR="00AB0D2D" w:rsidRPr="009E584F" w:rsidRDefault="00AB0D2D" w:rsidP="2CA6E87D">
            <w:pPr>
              <w:spacing w:line="257" w:lineRule="auto"/>
            </w:pPr>
            <w:r w:rsidRPr="2CA6E87D">
              <w:rPr>
                <w:rFonts w:ascii="Calibri" w:eastAsia="Calibri" w:hAnsi="Calibri" w:cs="Calibri"/>
              </w:rPr>
              <w:t>Include a picture of the person</w:t>
            </w:r>
          </w:p>
          <w:p w14:paraId="3E29A8DC" w14:textId="240B9022" w:rsidR="00AB0D2D" w:rsidRPr="009E584F" w:rsidRDefault="00AB0D2D" w:rsidP="2CA6E87D">
            <w:pPr>
              <w:spacing w:line="257" w:lineRule="auto"/>
            </w:pPr>
            <w:r w:rsidRPr="2CA6E87D">
              <w:rPr>
                <w:rFonts w:ascii="Calibri" w:eastAsia="Calibri" w:hAnsi="Calibri" w:cs="Calibri"/>
              </w:rPr>
              <w:t>Factual – includes all the key information about a person’s life</w:t>
            </w:r>
          </w:p>
          <w:p w14:paraId="00430E2F" w14:textId="357BBBD4" w:rsidR="00AB0D2D" w:rsidRPr="009E584F" w:rsidRDefault="00AB0D2D" w:rsidP="640878DC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4726" w:type="dxa"/>
            <w:vMerge w:val="restart"/>
            <w:shd w:val="clear" w:color="auto" w:fill="FFFFFF" w:themeFill="background1"/>
          </w:tcPr>
          <w:p w14:paraId="2C78A1D1" w14:textId="3AB08D3A" w:rsidR="00AB0D2D" w:rsidRPr="001D5ABB" w:rsidRDefault="00AB0D2D" w:rsidP="001D5ABB">
            <w:pPr>
              <w:spacing w:line="259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Planning </w:t>
            </w:r>
          </w:p>
          <w:p w14:paraId="2847F831" w14:textId="28455CC6" w:rsidR="00AB0D2D" w:rsidRDefault="00AB0D2D" w:rsidP="001D5ABB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41BBA98" wp14:editId="246F1F96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177165</wp:posOffset>
                      </wp:positionV>
                      <wp:extent cx="2800350" cy="45720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5E239F" w14:textId="77777777" w:rsidR="00AB0D2D" w:rsidRPr="007F4F37" w:rsidRDefault="00AB0D2D" w:rsidP="001D5ABB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7F4F37">
                                    <w:rPr>
                                      <w:color w:val="000000" w:themeColor="text1"/>
                                    </w:rPr>
                                    <w:t>Intro – summarise who the person 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1BBA98" id="Rectangle 1" o:spid="_x0000_s1026" style="position:absolute;margin-left:0;margin-top:13.95pt;width:220.5pt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" fillcolor="white [3212]" strokecolor="black [3213]" strokeweight="1pt">
                      <v:textbox>
                        <w:txbxContent>
                          <w:p w14:paraId="3C5E239F" w14:textId="77777777" w:rsidR="00AB0D2D" w:rsidRPr="007F4F37" w:rsidRDefault="00AB0D2D" w:rsidP="001D5AB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F4F37">
                              <w:rPr>
                                <w:color w:val="000000" w:themeColor="text1"/>
                              </w:rPr>
                              <w:t>Intro – summarise who the person is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02896F05" w14:textId="2B63A1DD" w:rsidR="00AB0D2D" w:rsidRDefault="00AB0D2D" w:rsidP="001D5ABB"/>
          <w:p w14:paraId="6D74C7A3" w14:textId="77777777" w:rsidR="00AB0D2D" w:rsidRDefault="00AB0D2D" w:rsidP="001D5ABB"/>
          <w:p w14:paraId="6C0932EF" w14:textId="77777777" w:rsidR="00AB0D2D" w:rsidRDefault="00AB0D2D" w:rsidP="001D5ABB"/>
          <w:p w14:paraId="37F3F170" w14:textId="77777777" w:rsidR="00AB0D2D" w:rsidRDefault="00AB0D2D" w:rsidP="001D5ABB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E543165" wp14:editId="1E188C90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142875</wp:posOffset>
                      </wp:positionV>
                      <wp:extent cx="2774950" cy="425450"/>
                      <wp:effectExtent l="0" t="0" r="25400" b="1270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0" cy="425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5828B68" w14:textId="77777777" w:rsidR="00AB0D2D" w:rsidRPr="007F4F37" w:rsidRDefault="00AB0D2D" w:rsidP="001D5ABB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7F4F37">
                                    <w:rPr>
                                      <w:color w:val="000000" w:themeColor="text1"/>
                                    </w:rPr>
                                    <w:t>Childhood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543165" id="Rectangle 13" o:spid="_x0000_s1027" style="position:absolute;margin-left:0;margin-top:11.25pt;width:218.5pt;height:33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" fillcolor="white [3212]" strokecolor="black [3213]" strokeweight="1pt">
                      <v:textbox>
                        <w:txbxContent>
                          <w:p w14:paraId="15828B68" w14:textId="77777777" w:rsidR="00AB0D2D" w:rsidRPr="007F4F37" w:rsidRDefault="00AB0D2D" w:rsidP="001D5AB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F4F37">
                              <w:rPr>
                                <w:color w:val="000000" w:themeColor="text1"/>
                              </w:rPr>
                              <w:t>Childhood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24821DD8" w14:textId="77777777" w:rsidR="00AB0D2D" w:rsidRDefault="00AB0D2D" w:rsidP="001D5ABB"/>
          <w:p w14:paraId="2EBFBE3D" w14:textId="6703AEE1" w:rsidR="00AB0D2D" w:rsidRDefault="00AB0D2D" w:rsidP="001D5ABB"/>
          <w:p w14:paraId="1358E9E6" w14:textId="77777777" w:rsidR="00AB0D2D" w:rsidRDefault="00AB0D2D" w:rsidP="001D5ABB"/>
          <w:p w14:paraId="0CF1EAAD" w14:textId="77777777" w:rsidR="00AB0D2D" w:rsidRDefault="00AB0D2D" w:rsidP="001D5ABB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6765011" wp14:editId="15A2E459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102235</wp:posOffset>
                      </wp:positionV>
                      <wp:extent cx="2768600" cy="406400"/>
                      <wp:effectExtent l="0" t="0" r="12700" b="1270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8600" cy="406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2ADB37" w14:textId="05408022" w:rsidR="00AB0D2D" w:rsidRDefault="00AB0D2D" w:rsidP="001D5ABB">
                                  <w:pPr>
                                    <w:jc w:val="center"/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 xml:space="preserve">     </w:t>
                                  </w:r>
                                  <w:r w:rsidRPr="007F4F37">
                                    <w:rPr>
                                      <w:color w:val="000000" w:themeColor="text1"/>
                                    </w:rPr>
                                    <w:t>Early</w:t>
                                  </w:r>
                                  <w:r>
                                    <w:t xml:space="preserve"> Career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765011" id="Rectangle 3" o:spid="_x0000_s1028" style="position:absolute;margin-left:0;margin-top:8.05pt;width:218pt;height:3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" fillcolor="white [3212]" strokecolor="black [3213]" strokeweight="1pt">
                      <v:textbox>
                        <w:txbxContent>
                          <w:p w14:paraId="4C2ADB37" w14:textId="05408022" w:rsidR="00AB0D2D" w:rsidRDefault="00AB0D2D" w:rsidP="001D5ABB">
                            <w:pPr>
                              <w:jc w:val="center"/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  </w:t>
                            </w:r>
                            <w:r w:rsidRPr="007F4F37">
                              <w:rPr>
                                <w:color w:val="000000" w:themeColor="text1"/>
                              </w:rPr>
                              <w:t>Early</w:t>
                            </w:r>
                            <w:r>
                              <w:t xml:space="preserve"> Career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37C4B163" w14:textId="5511CF35" w:rsidR="00AB0D2D" w:rsidRDefault="00AB0D2D" w:rsidP="001D5ABB"/>
          <w:p w14:paraId="2746F601" w14:textId="77777777" w:rsidR="00AB0D2D" w:rsidRDefault="00AB0D2D" w:rsidP="001D5ABB"/>
          <w:p w14:paraId="0FD5E1D5" w14:textId="6C9C1221" w:rsidR="00AB0D2D" w:rsidRDefault="00AB0D2D" w:rsidP="001D5ABB"/>
          <w:p w14:paraId="1B456B11" w14:textId="3A706D48" w:rsidR="00AB0D2D" w:rsidRDefault="00AB0D2D" w:rsidP="001D5ABB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E40D3E0" wp14:editId="51517B15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17145</wp:posOffset>
                      </wp:positionV>
                      <wp:extent cx="2774950" cy="349250"/>
                      <wp:effectExtent l="0" t="0" r="25400" b="1270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49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3289CEE" w14:textId="66AA30BE" w:rsidR="00AB0D2D" w:rsidRPr="007F4F37" w:rsidRDefault="00AB0D2D" w:rsidP="001D5ABB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 xml:space="preserve">                                </w:t>
                                  </w:r>
                                  <w:r w:rsidRPr="007F4F37">
                                    <w:rPr>
                                      <w:color w:val="000000" w:themeColor="text1"/>
                                    </w:rPr>
                                    <w:t>Family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40D3E0" id="Rectangle 4" o:spid="_x0000_s1029" style="position:absolute;margin-left:0;margin-top:1.35pt;width:218.5pt;height:27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" fillcolor="white [3212]" strokecolor="black [3213]" strokeweight="1pt">
                      <v:textbox>
                        <w:txbxContent>
                          <w:p w14:paraId="23289CEE" w14:textId="66AA30BE" w:rsidR="00AB0D2D" w:rsidRPr="007F4F37" w:rsidRDefault="00AB0D2D" w:rsidP="001D5ABB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                             </w:t>
                            </w:r>
                            <w:r w:rsidRPr="007F4F37">
                              <w:rPr>
                                <w:color w:val="000000" w:themeColor="text1"/>
                              </w:rPr>
                              <w:t>Family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512937FA" w14:textId="68583E5B" w:rsidR="00AB0D2D" w:rsidRDefault="00AB0D2D" w:rsidP="001D5ABB"/>
          <w:p w14:paraId="1C5D1987" w14:textId="77777777" w:rsidR="00AB0D2D" w:rsidRDefault="00AB0D2D" w:rsidP="001D5ABB"/>
          <w:p w14:paraId="355552A1" w14:textId="77777777" w:rsidR="00AB0D2D" w:rsidRDefault="00AB0D2D" w:rsidP="001D5ABB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8F3947B" wp14:editId="2B48D48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133985</wp:posOffset>
                      </wp:positionV>
                      <wp:extent cx="2781300" cy="3810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8192908" w14:textId="77777777" w:rsidR="00AB0D2D" w:rsidRPr="007F4F37" w:rsidRDefault="00AB0D2D" w:rsidP="001D5ABB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7F4F37">
                                    <w:rPr>
                                      <w:color w:val="000000" w:themeColor="text1"/>
                                    </w:rPr>
                                    <w:t>Biggest successes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F3947B" id="Rectangle 5" o:spid="_x0000_s1030" style="position:absolute;margin-left:0;margin-top:10.55pt;width:219pt;height:30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" fillcolor="white [3212]" strokecolor="black [3213]" strokeweight="1pt">
                      <v:textbox>
                        <w:txbxContent>
                          <w:p w14:paraId="68192908" w14:textId="77777777" w:rsidR="00AB0D2D" w:rsidRPr="007F4F37" w:rsidRDefault="00AB0D2D" w:rsidP="001D5AB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7F4F37">
                              <w:rPr>
                                <w:color w:val="000000" w:themeColor="text1"/>
                              </w:rPr>
                              <w:t>Biggest successes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254FB80B" w14:textId="77777777" w:rsidR="00AB0D2D" w:rsidRDefault="00AB0D2D" w:rsidP="001D5ABB"/>
          <w:p w14:paraId="6282B633" w14:textId="29413640" w:rsidR="00AB0D2D" w:rsidRPr="001D5ABB" w:rsidRDefault="00AB0D2D" w:rsidP="001D5ABB"/>
          <w:p w14:paraId="006123CC" w14:textId="497A524A" w:rsidR="00AB0D2D" w:rsidRDefault="00AB0D2D" w:rsidP="43D69A45">
            <w:pPr>
              <w:spacing w:line="259" w:lineRule="auto"/>
              <w:rPr>
                <w:b/>
                <w:u w:val="single"/>
              </w:rPr>
            </w:pPr>
          </w:p>
          <w:p w14:paraId="05885FEE" w14:textId="734E5023" w:rsidR="00AB0D2D" w:rsidRDefault="00AB0D2D" w:rsidP="43D69A45">
            <w:pPr>
              <w:spacing w:line="259" w:lineRule="auto"/>
              <w:rPr>
                <w:b/>
                <w:u w:val="single"/>
              </w:rPr>
            </w:pPr>
          </w:p>
          <w:p w14:paraId="0FAC7589" w14:textId="2A1CC9C2" w:rsidR="00AB0D2D" w:rsidRDefault="00AB0D2D" w:rsidP="43D69A45">
            <w:pPr>
              <w:spacing w:line="259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</w:p>
          <w:p w14:paraId="53AA6C6A" w14:textId="12F2837E" w:rsidR="00AB0D2D" w:rsidRDefault="00AB0D2D" w:rsidP="43D69A45">
            <w:pPr>
              <w:spacing w:line="259" w:lineRule="auto"/>
              <w:rPr>
                <w:b/>
                <w:u w:val="single"/>
              </w:rPr>
            </w:pPr>
          </w:p>
          <w:p w14:paraId="529AD65C" w14:textId="3769D01F" w:rsidR="00AB0D2D" w:rsidRDefault="00AB0D2D" w:rsidP="001D5ABB">
            <w:pPr>
              <w:spacing w:line="259" w:lineRule="auto"/>
              <w:jc w:val="center"/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6216E4" wp14:editId="5B151CAA">
                  <wp:extent cx="2581275" cy="809625"/>
                  <wp:effectExtent l="0" t="0" r="0" b="0"/>
                  <wp:docPr id="11" name="Picture 11" descr="Text 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D07EA1" w14:textId="731D6011" w:rsidR="00AB0D2D" w:rsidRDefault="00AB0D2D" w:rsidP="43D69A45">
            <w:pPr>
              <w:spacing w:line="259" w:lineRule="auto"/>
              <w:rPr>
                <w:b/>
                <w:u w:val="single"/>
              </w:rPr>
            </w:pPr>
          </w:p>
          <w:p w14:paraId="7ECA6345" w14:textId="788CB2F2" w:rsidR="00AB0D2D" w:rsidRDefault="00AB0D2D" w:rsidP="43D69A45">
            <w:pPr>
              <w:spacing w:line="259" w:lineRule="auto"/>
              <w:rPr>
                <w:b/>
                <w:u w:val="single"/>
              </w:rPr>
            </w:pPr>
          </w:p>
          <w:p w14:paraId="3DF08505" w14:textId="0CFEB2F7" w:rsidR="00AB0D2D" w:rsidRDefault="00AB0D2D" w:rsidP="43D69A45">
            <w:pPr>
              <w:spacing w:line="259" w:lineRule="auto"/>
              <w:rPr>
                <w:b/>
                <w:u w:val="single"/>
              </w:rPr>
            </w:pPr>
          </w:p>
          <w:p w14:paraId="4F24D97A" w14:textId="3B2A992B" w:rsidR="00AB0D2D" w:rsidRPr="009E584F" w:rsidRDefault="00AB0D2D" w:rsidP="52C97042">
            <w:pPr>
              <w:rPr>
                <w:rFonts w:asciiTheme="majorHAnsi" w:hAnsiTheme="majorHAnsi" w:cstheme="majorBidi"/>
              </w:rPr>
            </w:pPr>
          </w:p>
          <w:p w14:paraId="70CA09D6" w14:textId="6D772C32" w:rsidR="00AB0D2D" w:rsidRPr="009E584F" w:rsidRDefault="00AB0D2D" w:rsidP="52C97042">
            <w:pPr>
              <w:rPr>
                <w:rFonts w:asciiTheme="majorHAnsi" w:hAnsiTheme="majorHAnsi" w:cstheme="majorBidi"/>
              </w:rPr>
            </w:pPr>
          </w:p>
          <w:p w14:paraId="63761BC9" w14:textId="74024F89" w:rsidR="00AB0D2D" w:rsidRPr="009E584F" w:rsidRDefault="00AB0D2D" w:rsidP="52C97042">
            <w:pPr>
              <w:rPr>
                <w:rFonts w:asciiTheme="majorHAnsi" w:hAnsiTheme="majorHAnsi" w:cstheme="majorBidi"/>
              </w:rPr>
            </w:pPr>
          </w:p>
          <w:p w14:paraId="0E27B00A" w14:textId="62BB62C1" w:rsidR="00AB0D2D" w:rsidRPr="009E584F" w:rsidRDefault="00AB0D2D" w:rsidP="640878DC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5174" w:type="dxa"/>
            <w:gridSpan w:val="2"/>
            <w:vMerge w:val="restart"/>
            <w:shd w:val="clear" w:color="auto" w:fill="FFFFFF" w:themeFill="background1"/>
          </w:tcPr>
          <w:p w14:paraId="0B569AC5" w14:textId="70DC980C" w:rsidR="00AB0D2D" w:rsidRPr="00780FD4" w:rsidRDefault="00AB0D2D" w:rsidP="000237C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Key vocab</w:t>
            </w:r>
          </w:p>
          <w:p w14:paraId="147C4199" w14:textId="54883DB2" w:rsidR="00AB0D2D" w:rsidRDefault="00D47942" w:rsidP="000237C9">
            <w:r>
              <w:t>d</w:t>
            </w:r>
            <w:r w:rsidR="00AB0D2D">
              <w:t>edication</w:t>
            </w:r>
          </w:p>
          <w:p w14:paraId="7DED4FBD" w14:textId="0AE0CBB1" w:rsidR="00AB0D2D" w:rsidRDefault="00D47942" w:rsidP="000237C9">
            <w:r>
              <w:t>r</w:t>
            </w:r>
            <w:r w:rsidR="00AB0D2D">
              <w:t>emarkable</w:t>
            </w:r>
          </w:p>
          <w:p w14:paraId="1418F89A" w14:textId="62AE82D0" w:rsidR="00AB0D2D" w:rsidRDefault="00D47942" w:rsidP="000237C9">
            <w:r>
              <w:t>h</w:t>
            </w:r>
            <w:r w:rsidR="00AB0D2D">
              <w:t>onoured</w:t>
            </w:r>
          </w:p>
          <w:p w14:paraId="1D05F800" w14:textId="7531BB95" w:rsidR="00AB0D2D" w:rsidRDefault="00D47942" w:rsidP="000237C9">
            <w:r>
              <w:t>w</w:t>
            </w:r>
            <w:r w:rsidR="00AB0D2D">
              <w:t>ell-known</w:t>
            </w:r>
          </w:p>
          <w:p w14:paraId="0907D97E" w14:textId="562D6194" w:rsidR="00AB0D2D" w:rsidRDefault="00D47942" w:rsidP="000237C9">
            <w:r>
              <w:t>n</w:t>
            </w:r>
            <w:r w:rsidR="00AB0D2D">
              <w:t>otorious</w:t>
            </w:r>
          </w:p>
          <w:p w14:paraId="0D2F60D0" w14:textId="22C3AB04" w:rsidR="00AB0D2D" w:rsidRDefault="00D47942" w:rsidP="000237C9">
            <w:r>
              <w:t>r</w:t>
            </w:r>
            <w:r w:rsidR="00AB0D2D">
              <w:t>enowned</w:t>
            </w:r>
          </w:p>
          <w:p w14:paraId="6DA1BB37" w14:textId="62EFFAE3" w:rsidR="00AB0D2D" w:rsidRDefault="00D47942" w:rsidP="000237C9">
            <w:r>
              <w:t>i</w:t>
            </w:r>
            <w:r w:rsidR="00AB0D2D">
              <w:t>nfamous</w:t>
            </w:r>
          </w:p>
          <w:p w14:paraId="70981AE6" w14:textId="50B72A82" w:rsidR="00AB0D2D" w:rsidRDefault="00D47942" w:rsidP="000237C9">
            <w:r>
              <w:t>a</w:t>
            </w:r>
            <w:r w:rsidR="00AB0D2D">
              <w:t>chievement</w:t>
            </w:r>
          </w:p>
          <w:p w14:paraId="164CD561" w14:textId="2DFC6BC8" w:rsidR="00AB0D2D" w:rsidRDefault="00D47942" w:rsidP="000237C9">
            <w:r>
              <w:t>l</w:t>
            </w:r>
            <w:r w:rsidR="00AB0D2D">
              <w:t>egacy</w:t>
            </w:r>
          </w:p>
          <w:p w14:paraId="1CA2AC67" w14:textId="1D1528D3" w:rsidR="00AB0D2D" w:rsidRDefault="00D47942" w:rsidP="000237C9">
            <w:r>
              <w:t>a</w:t>
            </w:r>
            <w:r w:rsidR="00AB0D2D">
              <w:t>ccomplishment</w:t>
            </w:r>
          </w:p>
          <w:p w14:paraId="27BCADCE" w14:textId="5C610E56" w:rsidR="00AB0D2D" w:rsidRDefault="00D47942" w:rsidP="000237C9">
            <w:r>
              <w:t>a</w:t>
            </w:r>
            <w:r w:rsidR="00AB0D2D">
              <w:t>dversity</w:t>
            </w:r>
          </w:p>
          <w:p w14:paraId="0C648F22" w14:textId="5DD5470C" w:rsidR="00AB0D2D" w:rsidRDefault="00D47942" w:rsidP="000237C9">
            <w:r>
              <w:t>a</w:t>
            </w:r>
            <w:r w:rsidR="00AB0D2D">
              <w:t>ttribute</w:t>
            </w:r>
          </w:p>
          <w:p w14:paraId="08D3AFEC" w14:textId="26663450" w:rsidR="00AB0D2D" w:rsidRDefault="00D47942" w:rsidP="000237C9">
            <w:r>
              <w:t>i</w:t>
            </w:r>
            <w:bookmarkStart w:id="0" w:name="_GoBack"/>
            <w:bookmarkEnd w:id="0"/>
            <w:r w:rsidR="00AB0D2D">
              <w:t>mpact</w:t>
            </w:r>
          </w:p>
          <w:p w14:paraId="100C0CB8" w14:textId="721FF0DE" w:rsidR="00AB0D2D" w:rsidRPr="009E584F" w:rsidRDefault="00AB0D2D" w:rsidP="52C97042">
            <w:pPr>
              <w:rPr>
                <w:rFonts w:asciiTheme="majorHAnsi" w:hAnsiTheme="majorHAnsi" w:cstheme="majorBidi"/>
                <w:b/>
                <w:bCs/>
              </w:rPr>
            </w:pPr>
          </w:p>
        </w:tc>
      </w:tr>
      <w:tr w:rsidR="00AB0D2D" w:rsidRPr="009E584F" w14:paraId="5CB8A2B1" w14:textId="77777777" w:rsidTr="002C4ECA">
        <w:trPr>
          <w:trHeight w:val="1900"/>
        </w:trPr>
        <w:tc>
          <w:tcPr>
            <w:tcW w:w="56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453A0D8" w14:textId="77777777" w:rsidR="00AB0D2D" w:rsidRPr="00780FD4" w:rsidRDefault="00AB0D2D" w:rsidP="00AB0D2D">
            <w:pPr>
              <w:rPr>
                <w:rFonts w:cstheme="minorHAnsi"/>
                <w:b/>
                <w:bCs/>
                <w:u w:val="single"/>
              </w:rPr>
            </w:pPr>
            <w:r w:rsidRPr="00780FD4">
              <w:rPr>
                <w:rFonts w:cstheme="minorHAnsi"/>
                <w:b/>
                <w:bCs/>
                <w:u w:val="single"/>
              </w:rPr>
              <w:t>Grammar</w:t>
            </w:r>
          </w:p>
          <w:p w14:paraId="074E522B" w14:textId="77777777" w:rsidR="00AB0D2D" w:rsidRDefault="00AB0D2D" w:rsidP="00AB0D2D">
            <w:r>
              <w:t>Different verb forms: past progressive (was hoping…)</w:t>
            </w:r>
          </w:p>
          <w:p w14:paraId="62B2EAF9" w14:textId="77777777" w:rsidR="00AB0D2D" w:rsidRDefault="00AB0D2D" w:rsidP="00AB0D2D">
            <w:r>
              <w:tab/>
            </w:r>
            <w:r>
              <w:tab/>
              <w:t xml:space="preserve">          past perfect (had been, had lived)</w:t>
            </w:r>
          </w:p>
          <w:p w14:paraId="04ED4ADF" w14:textId="77777777" w:rsidR="00AB0D2D" w:rsidRDefault="00AB0D2D" w:rsidP="00AB0D2D">
            <w:r>
              <w:t>possessive pronouns (her, his, their)</w:t>
            </w:r>
          </w:p>
          <w:p w14:paraId="1E5DFC85" w14:textId="77777777" w:rsidR="00AB0D2D" w:rsidRDefault="00AB0D2D" w:rsidP="00AB0D2D">
            <w:r>
              <w:t>Standard English</w:t>
            </w:r>
          </w:p>
          <w:p w14:paraId="16AD33F0" w14:textId="77777777" w:rsidR="00AB0D2D" w:rsidRDefault="00AB0D2D" w:rsidP="00AB0D2D">
            <w:r>
              <w:t>Possessive apostrophes (Sarah’s early childhood</w:t>
            </w:r>
            <w:proofErr w:type="gramStart"/>
            <w:r>
              <w:t>..)</w:t>
            </w:r>
            <w:proofErr w:type="gramEnd"/>
          </w:p>
          <w:p w14:paraId="0DAE4BD1" w14:textId="77777777" w:rsidR="00AB0D2D" w:rsidRDefault="00AB0D2D" w:rsidP="00AB0D2D">
            <w:r>
              <w:t>Time Conjunctions</w:t>
            </w:r>
          </w:p>
          <w:p w14:paraId="729F4B4B" w14:textId="77777777" w:rsidR="00AB0D2D" w:rsidRDefault="00AB0D2D" w:rsidP="00AB0D2D">
            <w:r>
              <w:t>Fronted adverbials</w:t>
            </w:r>
          </w:p>
          <w:p w14:paraId="2ABF99B7" w14:textId="77777777" w:rsidR="00AB0D2D" w:rsidRPr="2CA6E87D" w:rsidRDefault="00AB0D2D" w:rsidP="640878DC">
            <w:pPr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</w:pPr>
          </w:p>
        </w:tc>
        <w:tc>
          <w:tcPr>
            <w:tcW w:w="4726" w:type="dxa"/>
            <w:vMerge/>
            <w:shd w:val="clear" w:color="auto" w:fill="FFFFFF" w:themeFill="background1"/>
          </w:tcPr>
          <w:p w14:paraId="1378DB06" w14:textId="77777777" w:rsidR="00AB0D2D" w:rsidRDefault="00AB0D2D" w:rsidP="001D5ABB">
            <w:pPr>
              <w:rPr>
                <w:b/>
                <w:u w:val="single"/>
              </w:rPr>
            </w:pPr>
          </w:p>
        </w:tc>
        <w:tc>
          <w:tcPr>
            <w:tcW w:w="5174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E772AFB" w14:textId="77777777" w:rsidR="00AB0D2D" w:rsidRDefault="00AB0D2D" w:rsidP="000237C9">
            <w:pPr>
              <w:rPr>
                <w:b/>
                <w:u w:val="single"/>
              </w:rPr>
            </w:pPr>
          </w:p>
        </w:tc>
      </w:tr>
      <w:tr w:rsidR="002C4ECA" w:rsidRPr="009E584F" w14:paraId="401D3A4F" w14:textId="77777777" w:rsidTr="002C4ECA">
        <w:tc>
          <w:tcPr>
            <w:tcW w:w="5693" w:type="dxa"/>
            <w:shd w:val="clear" w:color="auto" w:fill="FFFFFF" w:themeFill="background1"/>
          </w:tcPr>
          <w:p w14:paraId="0405CC5A" w14:textId="77777777" w:rsidR="002C4ECA" w:rsidRDefault="002C4ECA" w:rsidP="00FF35CD"/>
          <w:p w14:paraId="0E3225ED" w14:textId="2613CB72" w:rsidR="002C4ECA" w:rsidRPr="004E26B5" w:rsidRDefault="002C4ECA" w:rsidP="00FF35C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Phrases to use in an In</w:t>
            </w:r>
            <w:r w:rsidRPr="004E26B5">
              <w:rPr>
                <w:b/>
                <w:u w:val="single"/>
              </w:rPr>
              <w:t>troduction:</w:t>
            </w:r>
          </w:p>
          <w:p w14:paraId="34E5A20E" w14:textId="77777777" w:rsidR="002C4ECA" w:rsidRPr="0087362C" w:rsidRDefault="002C4ECA" w:rsidP="00FF35CD">
            <w:pPr>
              <w:rPr>
                <w:rFonts w:cstheme="minorHAnsi"/>
                <w:color w:val="201F1E"/>
              </w:rPr>
            </w:pPr>
            <w:proofErr w:type="gramStart"/>
            <w:r w:rsidRPr="0087362C">
              <w:rPr>
                <w:rStyle w:val="markl5i340d9l"/>
                <w:rFonts w:cstheme="minorHAnsi"/>
                <w:color w:val="201F1E"/>
              </w:rPr>
              <w:t xml:space="preserve">NAME </w:t>
            </w:r>
            <w:r w:rsidRPr="0087362C">
              <w:rPr>
                <w:rFonts w:cstheme="minorHAnsi"/>
                <w:color w:val="201F1E"/>
              </w:rPr>
              <w:t xml:space="preserve"> is</w:t>
            </w:r>
            <w:proofErr w:type="gramEnd"/>
            <w:r w:rsidRPr="0087362C">
              <w:rPr>
                <w:rFonts w:cstheme="minorHAnsi"/>
                <w:color w:val="201F1E"/>
              </w:rPr>
              <w:t xml:space="preserve"> famous in the …. </w:t>
            </w:r>
            <w:proofErr w:type="gramStart"/>
            <w:r w:rsidRPr="0087362C">
              <w:rPr>
                <w:rFonts w:cstheme="minorHAnsi"/>
                <w:color w:val="201F1E"/>
              </w:rPr>
              <w:t>industry</w:t>
            </w:r>
            <w:proofErr w:type="gramEnd"/>
            <w:r w:rsidRPr="0087362C">
              <w:rPr>
                <w:rFonts w:cstheme="minorHAnsi"/>
                <w:color w:val="201F1E"/>
              </w:rPr>
              <w:t>.</w:t>
            </w:r>
            <w:r w:rsidRPr="0087362C">
              <w:rPr>
                <w:rFonts w:cstheme="minorHAnsi"/>
                <w:color w:val="201F1E"/>
              </w:rPr>
              <w:br/>
            </w:r>
            <w:r w:rsidRPr="0087362C">
              <w:rPr>
                <w:rStyle w:val="markl5i340d9l"/>
                <w:rFonts w:cstheme="minorHAnsi"/>
                <w:color w:val="201F1E"/>
              </w:rPr>
              <w:t>NAME</w:t>
            </w:r>
            <w:r w:rsidRPr="0087362C">
              <w:rPr>
                <w:rFonts w:cstheme="minorHAnsi"/>
                <w:color w:val="201F1E"/>
              </w:rPr>
              <w:t xml:space="preserve"> is arguably the most famous person in the ….. </w:t>
            </w:r>
            <w:proofErr w:type="gramStart"/>
            <w:r w:rsidRPr="0087362C">
              <w:rPr>
                <w:rFonts w:cstheme="minorHAnsi"/>
                <w:color w:val="201F1E"/>
              </w:rPr>
              <w:t>industry</w:t>
            </w:r>
            <w:proofErr w:type="gramEnd"/>
            <w:r w:rsidRPr="0087362C">
              <w:rPr>
                <w:rFonts w:cstheme="minorHAnsi"/>
                <w:color w:val="201F1E"/>
              </w:rPr>
              <w:t>.</w:t>
            </w:r>
            <w:r w:rsidRPr="0087362C">
              <w:rPr>
                <w:rFonts w:cstheme="minorHAnsi"/>
                <w:color w:val="201F1E"/>
              </w:rPr>
              <w:br/>
              <w:t xml:space="preserve">Arguably the most famous person in the ….. </w:t>
            </w:r>
            <w:proofErr w:type="gramStart"/>
            <w:r w:rsidRPr="0087362C">
              <w:rPr>
                <w:rFonts w:cstheme="minorHAnsi"/>
                <w:color w:val="201F1E"/>
              </w:rPr>
              <w:t>industry</w:t>
            </w:r>
            <w:proofErr w:type="gramEnd"/>
            <w:r w:rsidRPr="0087362C">
              <w:rPr>
                <w:rFonts w:cstheme="minorHAnsi"/>
                <w:color w:val="201F1E"/>
              </w:rPr>
              <w:t xml:space="preserve">, </w:t>
            </w:r>
            <w:r w:rsidRPr="0087362C">
              <w:rPr>
                <w:rStyle w:val="markl5i340d9l"/>
                <w:rFonts w:cstheme="minorHAnsi"/>
                <w:color w:val="201F1E"/>
              </w:rPr>
              <w:t>NAME</w:t>
            </w:r>
            <w:r w:rsidRPr="0087362C">
              <w:rPr>
                <w:rFonts w:cstheme="minorHAnsi"/>
                <w:color w:val="201F1E"/>
              </w:rPr>
              <w:t>.......</w:t>
            </w:r>
            <w:r w:rsidRPr="0087362C">
              <w:rPr>
                <w:rFonts w:cstheme="minorHAnsi"/>
                <w:color w:val="201F1E"/>
              </w:rPr>
              <w:br/>
            </w:r>
            <w:r w:rsidRPr="0087362C">
              <w:rPr>
                <w:rStyle w:val="markl5i340d9l"/>
                <w:rFonts w:cstheme="minorHAnsi"/>
                <w:color w:val="201F1E"/>
              </w:rPr>
              <w:t>NAME</w:t>
            </w:r>
            <w:r w:rsidRPr="0087362C">
              <w:rPr>
                <w:rFonts w:cstheme="minorHAnsi"/>
                <w:color w:val="201F1E"/>
              </w:rPr>
              <w:t xml:space="preserve"> is notorious in the ….. </w:t>
            </w:r>
            <w:proofErr w:type="gramStart"/>
            <w:r w:rsidRPr="0087362C">
              <w:rPr>
                <w:rFonts w:cstheme="minorHAnsi"/>
                <w:color w:val="201F1E"/>
              </w:rPr>
              <w:t>industry</w:t>
            </w:r>
            <w:proofErr w:type="gramEnd"/>
            <w:r w:rsidRPr="0087362C">
              <w:rPr>
                <w:rFonts w:cstheme="minorHAnsi"/>
                <w:color w:val="201F1E"/>
              </w:rPr>
              <w:t>.</w:t>
            </w:r>
            <w:r w:rsidRPr="0087362C">
              <w:rPr>
                <w:rFonts w:cstheme="minorHAnsi"/>
                <w:color w:val="201F1E"/>
              </w:rPr>
              <w:br/>
              <w:t xml:space="preserve">TV personality/Fantastic footballer/Ultimate YouTuber, </w:t>
            </w:r>
            <w:r w:rsidRPr="0087362C">
              <w:rPr>
                <w:rStyle w:val="markl5i340d9l"/>
                <w:rFonts w:cstheme="minorHAnsi"/>
                <w:color w:val="201F1E"/>
              </w:rPr>
              <w:t>NAME</w:t>
            </w:r>
            <w:r w:rsidRPr="0087362C">
              <w:rPr>
                <w:rFonts w:cstheme="minorHAnsi"/>
                <w:color w:val="201F1E"/>
              </w:rPr>
              <w:t>, is notorious for....</w:t>
            </w:r>
            <w:r w:rsidRPr="0087362C">
              <w:rPr>
                <w:rFonts w:cstheme="minorHAnsi"/>
                <w:color w:val="201F1E"/>
              </w:rPr>
              <w:br/>
            </w:r>
            <w:r w:rsidRPr="0087362C">
              <w:rPr>
                <w:rStyle w:val="markl5i340d9l"/>
                <w:rFonts w:cstheme="minorHAnsi"/>
                <w:color w:val="201F1E"/>
              </w:rPr>
              <w:t>NAME</w:t>
            </w:r>
            <w:r w:rsidRPr="0087362C">
              <w:rPr>
                <w:rFonts w:cstheme="minorHAnsi"/>
                <w:color w:val="201F1E"/>
              </w:rPr>
              <w:t xml:space="preserve"> is most famous for his ……, his …… and of course his ….</w:t>
            </w:r>
          </w:p>
          <w:p w14:paraId="186FA5A3" w14:textId="77777777" w:rsidR="002C4ECA" w:rsidRDefault="002C4ECA" w:rsidP="00AB466A"/>
          <w:p w14:paraId="6983538C" w14:textId="4619BB60" w:rsidR="002C4ECA" w:rsidRDefault="002C4ECA" w:rsidP="52C97042">
            <w:pPr>
              <w:rPr>
                <w:rFonts w:asciiTheme="majorHAnsi" w:hAnsiTheme="majorHAnsi" w:cstheme="majorBidi"/>
              </w:rPr>
            </w:pPr>
          </w:p>
          <w:p w14:paraId="6436190E" w14:textId="77777777" w:rsidR="002C4ECA" w:rsidRPr="009E584F" w:rsidRDefault="002C4ECA" w:rsidP="52C97042">
            <w:pPr>
              <w:rPr>
                <w:rFonts w:asciiTheme="majorHAnsi" w:hAnsiTheme="majorHAnsi" w:cstheme="majorBidi"/>
              </w:rPr>
            </w:pPr>
          </w:p>
          <w:p w14:paraId="3DEEC669" w14:textId="67384A53" w:rsidR="002C4ECA" w:rsidRPr="009E584F" w:rsidRDefault="002C4ECA" w:rsidP="52C97042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4726" w:type="dxa"/>
            <w:vMerge/>
          </w:tcPr>
          <w:p w14:paraId="3656B9AB" w14:textId="77777777" w:rsidR="002C4ECA" w:rsidRPr="009E584F" w:rsidRDefault="002C4ECA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87" w:type="dxa"/>
            <w:tcBorders>
              <w:right w:val="nil"/>
            </w:tcBorders>
            <w:shd w:val="clear" w:color="auto" w:fill="FFFFFF" w:themeFill="background1"/>
          </w:tcPr>
          <w:p w14:paraId="1E8A720A" w14:textId="01A3CD20" w:rsidR="002C4ECA" w:rsidRPr="00780FD4" w:rsidRDefault="002C4ECA" w:rsidP="000237C9">
            <w:pPr>
              <w:rPr>
                <w:b/>
                <w:u w:val="single"/>
              </w:rPr>
            </w:pPr>
            <w:r w:rsidRPr="00780FD4">
              <w:rPr>
                <w:b/>
                <w:u w:val="single"/>
              </w:rPr>
              <w:t xml:space="preserve">Sentence Starters </w:t>
            </w:r>
          </w:p>
          <w:p w14:paraId="3D9172F4" w14:textId="77777777" w:rsidR="002C4ECA" w:rsidRDefault="002C4ECA" w:rsidP="000237C9">
            <w:pPr>
              <w:rPr>
                <w:rFonts w:cstheme="minorHAnsi"/>
              </w:rPr>
            </w:pPr>
          </w:p>
          <w:p w14:paraId="4045A906" w14:textId="12576384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At the age of</w:t>
            </w:r>
            <w:r>
              <w:rPr>
                <w:rFonts w:cstheme="minorHAnsi"/>
              </w:rPr>
              <w:t xml:space="preserve">                                      </w:t>
            </w:r>
          </w:p>
          <w:p w14:paraId="4B721848" w14:textId="60FE06C4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When he was…..,</w:t>
            </w:r>
          </w:p>
          <w:p w14:paraId="731A5879" w14:textId="7E81D4A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In her childhood,</w:t>
            </w:r>
          </w:p>
          <w:p w14:paraId="54C0FD63" w14:textId="1511FD36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Two years later,</w:t>
            </w:r>
          </w:p>
          <w:p w14:paraId="0AC59A4E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In January 2016,</w:t>
            </w:r>
          </w:p>
          <w:p w14:paraId="59BD65EC" w14:textId="0B7ADBB6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During ….. ,</w:t>
            </w:r>
          </w:p>
          <w:p w14:paraId="51FBE26E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While this was happening,</w:t>
            </w:r>
          </w:p>
          <w:p w14:paraId="472A6BAE" w14:textId="3B7EC4FE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From that time,</w:t>
            </w:r>
          </w:p>
          <w:p w14:paraId="4171C442" w14:textId="2921F9A3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Early in 2017,</w:t>
            </w:r>
          </w:p>
          <w:p w14:paraId="4482EDD8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Even though….,</w:t>
            </w:r>
          </w:p>
          <w:p w14:paraId="6DEB5773" w14:textId="77777777" w:rsidR="002C4ECA" w:rsidRDefault="002C4ECA" w:rsidP="000237C9">
            <w:r>
              <w:t>Many times</w:t>
            </w:r>
          </w:p>
          <w:p w14:paraId="5214414D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Many months later</w:t>
            </w:r>
          </w:p>
        </w:tc>
        <w:tc>
          <w:tcPr>
            <w:tcW w:w="2587" w:type="dxa"/>
            <w:tcBorders>
              <w:left w:val="nil"/>
            </w:tcBorders>
            <w:shd w:val="clear" w:color="auto" w:fill="FFFFFF" w:themeFill="background1"/>
          </w:tcPr>
          <w:p w14:paraId="3EDC6609" w14:textId="77777777" w:rsidR="002C4ECA" w:rsidRDefault="002C4ECA" w:rsidP="000237C9">
            <w:pPr>
              <w:rPr>
                <w:rFonts w:cstheme="minorHAnsi"/>
              </w:rPr>
            </w:pPr>
          </w:p>
          <w:p w14:paraId="365C69E6" w14:textId="77777777" w:rsidR="002C4ECA" w:rsidRDefault="002C4ECA" w:rsidP="000237C9">
            <w:pPr>
              <w:rPr>
                <w:rFonts w:cstheme="minorHAnsi"/>
              </w:rPr>
            </w:pPr>
          </w:p>
          <w:p w14:paraId="661DA1EF" w14:textId="28433BDE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As a child,</w:t>
            </w:r>
          </w:p>
          <w:p w14:paraId="19DA3AD9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A few years later,</w:t>
            </w:r>
          </w:p>
          <w:p w14:paraId="64105552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The following year,</w:t>
            </w:r>
          </w:p>
          <w:p w14:paraId="61A6175C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After she retired,</w:t>
            </w:r>
          </w:p>
          <w:p w14:paraId="3BDB05D4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Shortly before,</w:t>
            </w:r>
          </w:p>
          <w:p w14:paraId="5C7B74F3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Years passed before…….</w:t>
            </w:r>
          </w:p>
          <w:p w14:paraId="07426D71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As he grew older</w:t>
            </w:r>
          </w:p>
          <w:p w14:paraId="1A6D2F64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Soon afterwards</w:t>
            </w:r>
          </w:p>
          <w:p w14:paraId="69BFD0AA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In her final years,</w:t>
            </w:r>
          </w:p>
          <w:p w14:paraId="7EB4F294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At that time,</w:t>
            </w:r>
          </w:p>
          <w:p w14:paraId="7ECB1C63" w14:textId="77777777" w:rsidR="002C4ECA" w:rsidRDefault="002C4ECA" w:rsidP="000237C9">
            <w:pPr>
              <w:rPr>
                <w:rFonts w:cstheme="minorHAnsi"/>
              </w:rPr>
            </w:pPr>
            <w:r w:rsidRPr="001B0257">
              <w:rPr>
                <w:rFonts w:cstheme="minorHAnsi"/>
              </w:rPr>
              <w:t>He will be most remembered for</w:t>
            </w:r>
          </w:p>
          <w:p w14:paraId="510CEF49" w14:textId="77777777" w:rsidR="002C4ECA" w:rsidRDefault="002C4ECA" w:rsidP="000237C9">
            <w:r w:rsidRPr="001B0257">
              <w:rPr>
                <w:rFonts w:cstheme="minorHAnsi"/>
              </w:rPr>
              <w:t>Her dedication to….</w:t>
            </w:r>
          </w:p>
          <w:p w14:paraId="42558E45" w14:textId="20C64D83" w:rsidR="002C4ECA" w:rsidRPr="009E584F" w:rsidRDefault="002C4ECA" w:rsidP="000237C9">
            <w:pPr>
              <w:rPr>
                <w:rFonts w:asciiTheme="majorHAnsi" w:hAnsiTheme="majorHAnsi" w:cstheme="majorBidi"/>
              </w:rPr>
            </w:pPr>
          </w:p>
        </w:tc>
      </w:tr>
    </w:tbl>
    <w:p w14:paraId="049F31CB" w14:textId="77777777" w:rsidR="00BC1961" w:rsidRPr="009E584F" w:rsidRDefault="00BC1961" w:rsidP="00F96660">
      <w:pPr>
        <w:rPr>
          <w:rFonts w:asciiTheme="majorHAnsi" w:hAnsiTheme="majorHAnsi" w:cstheme="majorHAnsi"/>
          <w:szCs w:val="24"/>
        </w:rPr>
      </w:pPr>
    </w:p>
    <w:sectPr w:rsidR="00BC1961" w:rsidRPr="009E584F" w:rsidSect="009E584F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1EE5"/>
    <w:multiLevelType w:val="hybridMultilevel"/>
    <w:tmpl w:val="D6C6E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395FFE"/>
    <w:multiLevelType w:val="hybridMultilevel"/>
    <w:tmpl w:val="C40466C6"/>
    <w:lvl w:ilvl="0" w:tplc="322623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0CC9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D09F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7A9B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3E87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D8F3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8A01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04C4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606F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694"/>
    <w:multiLevelType w:val="hybridMultilevel"/>
    <w:tmpl w:val="6C3EEF8E"/>
    <w:lvl w:ilvl="0" w:tplc="D0528A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0AD7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0E13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8843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B291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CC1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2034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5479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2AC5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8B38CA"/>
    <w:multiLevelType w:val="hybridMultilevel"/>
    <w:tmpl w:val="96F00DF6"/>
    <w:lvl w:ilvl="0" w:tplc="18A4D4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02EC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3A5A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5EC9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8A91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1C31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BAAA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04D8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30FC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3F2654"/>
    <w:multiLevelType w:val="hybridMultilevel"/>
    <w:tmpl w:val="CA687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AD43D9"/>
    <w:multiLevelType w:val="hybridMultilevel"/>
    <w:tmpl w:val="33EC368E"/>
    <w:lvl w:ilvl="0" w:tplc="4F920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4048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BC31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C603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04FE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AE59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5C19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9E10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F433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DD1A19"/>
    <w:multiLevelType w:val="hybridMultilevel"/>
    <w:tmpl w:val="C06ED83C"/>
    <w:lvl w:ilvl="0" w:tplc="300A48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B87E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AEB4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6EB6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0E33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249E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82AA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B62B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963C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317E28"/>
    <w:multiLevelType w:val="hybridMultilevel"/>
    <w:tmpl w:val="4B9ADB78"/>
    <w:lvl w:ilvl="0" w:tplc="4844A6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4ADD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969C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D84C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FCF8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FA16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58FB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0C35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8E15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5F19DB"/>
    <w:multiLevelType w:val="hybridMultilevel"/>
    <w:tmpl w:val="395E33F2"/>
    <w:lvl w:ilvl="0" w:tplc="2EF6DA64">
      <w:start w:val="1"/>
      <w:numFmt w:val="decimal"/>
      <w:lvlText w:val="%1."/>
      <w:lvlJc w:val="left"/>
      <w:pPr>
        <w:ind w:left="720" w:hanging="360"/>
      </w:pPr>
    </w:lvl>
    <w:lvl w:ilvl="1" w:tplc="D01C4990">
      <w:start w:val="1"/>
      <w:numFmt w:val="lowerLetter"/>
      <w:lvlText w:val="%2."/>
      <w:lvlJc w:val="left"/>
      <w:pPr>
        <w:ind w:left="1440" w:hanging="360"/>
      </w:pPr>
    </w:lvl>
    <w:lvl w:ilvl="2" w:tplc="93C4503A">
      <w:start w:val="1"/>
      <w:numFmt w:val="lowerRoman"/>
      <w:lvlText w:val="%3."/>
      <w:lvlJc w:val="right"/>
      <w:pPr>
        <w:ind w:left="2160" w:hanging="180"/>
      </w:pPr>
    </w:lvl>
    <w:lvl w:ilvl="3" w:tplc="268064F6">
      <w:start w:val="1"/>
      <w:numFmt w:val="decimal"/>
      <w:lvlText w:val="%4."/>
      <w:lvlJc w:val="left"/>
      <w:pPr>
        <w:ind w:left="2880" w:hanging="360"/>
      </w:pPr>
    </w:lvl>
    <w:lvl w:ilvl="4" w:tplc="A2F2A16C">
      <w:start w:val="1"/>
      <w:numFmt w:val="lowerLetter"/>
      <w:lvlText w:val="%5."/>
      <w:lvlJc w:val="left"/>
      <w:pPr>
        <w:ind w:left="3600" w:hanging="360"/>
      </w:pPr>
    </w:lvl>
    <w:lvl w:ilvl="5" w:tplc="2E9A4BA8">
      <w:start w:val="1"/>
      <w:numFmt w:val="lowerRoman"/>
      <w:lvlText w:val="%6."/>
      <w:lvlJc w:val="right"/>
      <w:pPr>
        <w:ind w:left="4320" w:hanging="180"/>
      </w:pPr>
    </w:lvl>
    <w:lvl w:ilvl="6" w:tplc="D1BE0464">
      <w:start w:val="1"/>
      <w:numFmt w:val="decimal"/>
      <w:lvlText w:val="%7."/>
      <w:lvlJc w:val="left"/>
      <w:pPr>
        <w:ind w:left="5040" w:hanging="360"/>
      </w:pPr>
    </w:lvl>
    <w:lvl w:ilvl="7" w:tplc="DA5A3636">
      <w:start w:val="1"/>
      <w:numFmt w:val="lowerLetter"/>
      <w:lvlText w:val="%8."/>
      <w:lvlJc w:val="left"/>
      <w:pPr>
        <w:ind w:left="5760" w:hanging="360"/>
      </w:pPr>
    </w:lvl>
    <w:lvl w:ilvl="8" w:tplc="4720F6D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34508"/>
    <w:multiLevelType w:val="hybridMultilevel"/>
    <w:tmpl w:val="31A4D706"/>
    <w:lvl w:ilvl="0" w:tplc="AA1A1F54">
      <w:start w:val="1"/>
      <w:numFmt w:val="decimal"/>
      <w:lvlText w:val="%1."/>
      <w:lvlJc w:val="left"/>
      <w:pPr>
        <w:ind w:left="720" w:hanging="360"/>
      </w:pPr>
    </w:lvl>
    <w:lvl w:ilvl="1" w:tplc="309E8C42">
      <w:start w:val="1"/>
      <w:numFmt w:val="lowerLetter"/>
      <w:lvlText w:val="%2."/>
      <w:lvlJc w:val="left"/>
      <w:pPr>
        <w:ind w:left="1440" w:hanging="360"/>
      </w:pPr>
    </w:lvl>
    <w:lvl w:ilvl="2" w:tplc="4AFC1C9E">
      <w:start w:val="1"/>
      <w:numFmt w:val="lowerRoman"/>
      <w:lvlText w:val="%3."/>
      <w:lvlJc w:val="right"/>
      <w:pPr>
        <w:ind w:left="2160" w:hanging="180"/>
      </w:pPr>
    </w:lvl>
    <w:lvl w:ilvl="3" w:tplc="1BB8A820">
      <w:start w:val="1"/>
      <w:numFmt w:val="decimal"/>
      <w:lvlText w:val="%4."/>
      <w:lvlJc w:val="left"/>
      <w:pPr>
        <w:ind w:left="2880" w:hanging="360"/>
      </w:pPr>
    </w:lvl>
    <w:lvl w:ilvl="4" w:tplc="3CE80D5C">
      <w:start w:val="1"/>
      <w:numFmt w:val="lowerLetter"/>
      <w:lvlText w:val="%5."/>
      <w:lvlJc w:val="left"/>
      <w:pPr>
        <w:ind w:left="3600" w:hanging="360"/>
      </w:pPr>
    </w:lvl>
    <w:lvl w:ilvl="5" w:tplc="EA101732">
      <w:start w:val="1"/>
      <w:numFmt w:val="lowerRoman"/>
      <w:lvlText w:val="%6."/>
      <w:lvlJc w:val="right"/>
      <w:pPr>
        <w:ind w:left="4320" w:hanging="180"/>
      </w:pPr>
    </w:lvl>
    <w:lvl w:ilvl="6" w:tplc="46C09142">
      <w:start w:val="1"/>
      <w:numFmt w:val="decimal"/>
      <w:lvlText w:val="%7."/>
      <w:lvlJc w:val="left"/>
      <w:pPr>
        <w:ind w:left="5040" w:hanging="360"/>
      </w:pPr>
    </w:lvl>
    <w:lvl w:ilvl="7" w:tplc="FD5C3CA2">
      <w:start w:val="1"/>
      <w:numFmt w:val="lowerLetter"/>
      <w:lvlText w:val="%8."/>
      <w:lvlJc w:val="left"/>
      <w:pPr>
        <w:ind w:left="5760" w:hanging="360"/>
      </w:pPr>
    </w:lvl>
    <w:lvl w:ilvl="8" w:tplc="5C8A752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1A6"/>
    <w:rsid w:val="000237C9"/>
    <w:rsid w:val="000D1446"/>
    <w:rsid w:val="00124200"/>
    <w:rsid w:val="00147157"/>
    <w:rsid w:val="001C6F0C"/>
    <w:rsid w:val="001D5ABB"/>
    <w:rsid w:val="00210B6C"/>
    <w:rsid w:val="002724D6"/>
    <w:rsid w:val="002C4ECA"/>
    <w:rsid w:val="002E5C45"/>
    <w:rsid w:val="002F61A6"/>
    <w:rsid w:val="003314E4"/>
    <w:rsid w:val="00360DC9"/>
    <w:rsid w:val="0046101C"/>
    <w:rsid w:val="00542C44"/>
    <w:rsid w:val="00543D9D"/>
    <w:rsid w:val="00585E10"/>
    <w:rsid w:val="006C0D66"/>
    <w:rsid w:val="006F39C0"/>
    <w:rsid w:val="00772603"/>
    <w:rsid w:val="00780FD4"/>
    <w:rsid w:val="0087362C"/>
    <w:rsid w:val="0087768E"/>
    <w:rsid w:val="008D56AC"/>
    <w:rsid w:val="008E6D19"/>
    <w:rsid w:val="00954AE6"/>
    <w:rsid w:val="009E1F1F"/>
    <w:rsid w:val="009E584F"/>
    <w:rsid w:val="009F34A7"/>
    <w:rsid w:val="009F7758"/>
    <w:rsid w:val="00A47508"/>
    <w:rsid w:val="00A53620"/>
    <w:rsid w:val="00AB0D2D"/>
    <w:rsid w:val="00AB466A"/>
    <w:rsid w:val="00B9254E"/>
    <w:rsid w:val="00BC1961"/>
    <w:rsid w:val="00BF68ED"/>
    <w:rsid w:val="00C306F2"/>
    <w:rsid w:val="00CF40BE"/>
    <w:rsid w:val="00D27432"/>
    <w:rsid w:val="00D42116"/>
    <w:rsid w:val="00D47942"/>
    <w:rsid w:val="00D63EDE"/>
    <w:rsid w:val="00DC49ED"/>
    <w:rsid w:val="00E14A3F"/>
    <w:rsid w:val="00E24D71"/>
    <w:rsid w:val="00E3369A"/>
    <w:rsid w:val="00ED511D"/>
    <w:rsid w:val="00F161E9"/>
    <w:rsid w:val="00F96660"/>
    <w:rsid w:val="00FD48DA"/>
    <w:rsid w:val="00FF35CD"/>
    <w:rsid w:val="015CAA59"/>
    <w:rsid w:val="01D1D090"/>
    <w:rsid w:val="03917361"/>
    <w:rsid w:val="05054939"/>
    <w:rsid w:val="05B96C46"/>
    <w:rsid w:val="0774A29E"/>
    <w:rsid w:val="083AB920"/>
    <w:rsid w:val="0C0D4AC7"/>
    <w:rsid w:val="0E62620A"/>
    <w:rsid w:val="0EDD83EB"/>
    <w:rsid w:val="0F0ADFD6"/>
    <w:rsid w:val="0F9181ED"/>
    <w:rsid w:val="0FFE326B"/>
    <w:rsid w:val="119D6DC5"/>
    <w:rsid w:val="12DBB74D"/>
    <w:rsid w:val="132EC1E5"/>
    <w:rsid w:val="17F01BF3"/>
    <w:rsid w:val="19A87FAA"/>
    <w:rsid w:val="1A7B5AAC"/>
    <w:rsid w:val="1B3A5241"/>
    <w:rsid w:val="1CF55834"/>
    <w:rsid w:val="1E74BA00"/>
    <w:rsid w:val="23B2C44F"/>
    <w:rsid w:val="244324E3"/>
    <w:rsid w:val="27275E11"/>
    <w:rsid w:val="2CA6E87D"/>
    <w:rsid w:val="2F287E83"/>
    <w:rsid w:val="2F3A3710"/>
    <w:rsid w:val="317ECF82"/>
    <w:rsid w:val="3400F01F"/>
    <w:rsid w:val="3613AEE5"/>
    <w:rsid w:val="36D3FFD0"/>
    <w:rsid w:val="36F84E61"/>
    <w:rsid w:val="3B98A886"/>
    <w:rsid w:val="3BC7B7D7"/>
    <w:rsid w:val="3BDA35DF"/>
    <w:rsid w:val="3BE7DFA8"/>
    <w:rsid w:val="3D1915E4"/>
    <w:rsid w:val="3EECB61E"/>
    <w:rsid w:val="43A3BA6B"/>
    <w:rsid w:val="43D69A45"/>
    <w:rsid w:val="452B8533"/>
    <w:rsid w:val="474DC26E"/>
    <w:rsid w:val="48DA5984"/>
    <w:rsid w:val="4931A2C3"/>
    <w:rsid w:val="4AF6F2D7"/>
    <w:rsid w:val="4C694385"/>
    <w:rsid w:val="4C872C40"/>
    <w:rsid w:val="4DF316BF"/>
    <w:rsid w:val="4F002E44"/>
    <w:rsid w:val="4FBECD02"/>
    <w:rsid w:val="52C97042"/>
    <w:rsid w:val="53CC47FC"/>
    <w:rsid w:val="540585BE"/>
    <w:rsid w:val="5627B334"/>
    <w:rsid w:val="578A029D"/>
    <w:rsid w:val="58D14529"/>
    <w:rsid w:val="5933C92F"/>
    <w:rsid w:val="5A63DC57"/>
    <w:rsid w:val="5F5B8598"/>
    <w:rsid w:val="6257A980"/>
    <w:rsid w:val="640878DC"/>
    <w:rsid w:val="673A2FE9"/>
    <w:rsid w:val="68FC3F36"/>
    <w:rsid w:val="6A566DA8"/>
    <w:rsid w:val="7122C4C3"/>
    <w:rsid w:val="722B2173"/>
    <w:rsid w:val="72D22FAE"/>
    <w:rsid w:val="733C84C4"/>
    <w:rsid w:val="7478EAC9"/>
    <w:rsid w:val="7861C47F"/>
    <w:rsid w:val="78BAC5DC"/>
    <w:rsid w:val="79F6A400"/>
    <w:rsid w:val="7BD9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9FEAD"/>
  <w15:chartTrackingRefBased/>
  <w15:docId w15:val="{3D0C5A99-0044-423E-8878-51EEFC39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9C0"/>
    <w:pPr>
      <w:ind w:left="720"/>
      <w:contextualSpacing/>
    </w:pPr>
  </w:style>
  <w:style w:type="character" w:customStyle="1" w:styleId="markl5i340d9l">
    <w:name w:val="markl5i340d9l"/>
    <w:basedOn w:val="DefaultParagraphFont"/>
    <w:rsid w:val="00FF35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Kate Mackrell</DisplayName>
        <AccountId>25</AccountId>
        <AccountType/>
      </UserInfo>
      <UserInfo>
        <DisplayName>PA</DisplayName>
        <AccountId>44</AccountId>
        <AccountType/>
      </UserInfo>
      <UserInfo>
        <DisplayName>Kerry Mistry</DisplayName>
        <AccountId>16</AccountId>
        <AccountType/>
      </UserInfo>
    </SharedWithUsers>
    <Accessed_x0020_by xmlns="b7193443-4924-4c98-83f1-322a08f13154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03B57-1E99-4E4C-B9B9-5DADA8689A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007E38-692E-4550-AEF5-164FE9F0F0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CA5B31-78F0-414E-A591-C325CDEEDC1C}">
  <ds:schemaRefs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1404D83-7511-4040-B5D5-7747F34B7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2</cp:revision>
  <dcterms:created xsi:type="dcterms:W3CDTF">2021-02-23T09:14:00Z</dcterms:created>
  <dcterms:modified xsi:type="dcterms:W3CDTF">2021-02-23T09:14:00Z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