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0A75F9" w14:textId="77777777" w:rsidR="00FB438B" w:rsidRDefault="009B41E4">
      <w:bookmarkStart w:id="0" w:name="_GoBack"/>
      <w:r w:rsidRPr="009B41E4">
        <w:drawing>
          <wp:anchor distT="0" distB="0" distL="114300" distR="114300" simplePos="0" relativeHeight="251658240" behindDoc="0" locked="0" layoutInCell="1" allowOverlap="1" wp14:anchorId="7E6BEB70" wp14:editId="0D342A4A">
            <wp:simplePos x="0" y="0"/>
            <wp:positionH relativeFrom="column">
              <wp:posOffset>148856</wp:posOffset>
            </wp:positionH>
            <wp:positionV relativeFrom="paragraph">
              <wp:posOffset>4699000</wp:posOffset>
            </wp:positionV>
            <wp:extent cx="5593080" cy="4189095"/>
            <wp:effectExtent l="133350" t="114300" r="140970" b="154305"/>
            <wp:wrapNone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3080" cy="41890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bookmarkEnd w:id="0"/>
      <w:r w:rsidRPr="009B41E4">
        <w:drawing>
          <wp:anchor distT="0" distB="0" distL="114300" distR="114300" simplePos="0" relativeHeight="251659264" behindDoc="0" locked="0" layoutInCell="1" allowOverlap="1" wp14:anchorId="5D2BB3E7" wp14:editId="70A17E01">
            <wp:simplePos x="0" y="0"/>
            <wp:positionH relativeFrom="column">
              <wp:posOffset>956650</wp:posOffset>
            </wp:positionH>
            <wp:positionV relativeFrom="paragraph">
              <wp:posOffset>-297992</wp:posOffset>
            </wp:positionV>
            <wp:extent cx="3508375" cy="4678045"/>
            <wp:effectExtent l="114300" t="114300" r="111125" b="141605"/>
            <wp:wrapNone/>
            <wp:docPr id="4" name="Content Placeholder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/>
                    <pic:cNvPicPr>
                      <a:picLocks noGrp="1"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8375" cy="467804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Pr="009B41E4">
        <w:rPr>
          <w:noProof/>
          <w:lang w:eastAsia="en-GB"/>
        </w:rPr>
        <w:t xml:space="preserve"> </w:t>
      </w:r>
    </w:p>
    <w:sectPr w:rsidR="00FB43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0"/>
  <w:proofState w:spelling="clean" w:grammar="clean"/>
  <w:revisionView w:comment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1E4"/>
    <w:rsid w:val="009B41E4"/>
    <w:rsid w:val="00FB4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274F43"/>
  <w15:chartTrackingRefBased/>
  <w15:docId w15:val="{76D4252E-9DC0-4C87-8074-3FE46E348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68E2C0DF-468E-40E1-9B28-D249F53051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65062F-F299-46B3-AD82-D2C0104761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043771-39C9-4803-AD6A-CC2875B6C36C}">
  <ds:schemaRefs>
    <ds:schemaRef ds:uri="da4c4525-20f0-4344-92dd-602b668e2295"/>
    <ds:schemaRef ds:uri="http://purl.org/dc/terms/"/>
    <ds:schemaRef ds:uri="http://schemas.microsoft.com/office/2006/documentManagement/types"/>
    <ds:schemaRef ds:uri="556c4d19-fe6f-4d78-8737-409e538888ad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</cp:revision>
  <dcterms:created xsi:type="dcterms:W3CDTF">2021-02-15T19:10:00Z</dcterms:created>
  <dcterms:modified xsi:type="dcterms:W3CDTF">2021-02-15T19:12:00Z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