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A03A0" w14:textId="77777777" w:rsidR="00457CB5" w:rsidRDefault="000D5306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44D6880" wp14:editId="48AEACAC">
            <wp:simplePos x="0" y="0"/>
            <wp:positionH relativeFrom="column">
              <wp:posOffset>-351155</wp:posOffset>
            </wp:positionH>
            <wp:positionV relativeFrom="page">
              <wp:posOffset>752231</wp:posOffset>
            </wp:positionV>
            <wp:extent cx="1160584" cy="1758822"/>
            <wp:effectExtent l="0" t="0" r="190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584" cy="1758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B02ED5F" wp14:editId="5A590624">
            <wp:simplePos x="0" y="0"/>
            <wp:positionH relativeFrom="column">
              <wp:posOffset>808892</wp:posOffset>
            </wp:positionH>
            <wp:positionV relativeFrom="page">
              <wp:posOffset>773723</wp:posOffset>
            </wp:positionV>
            <wp:extent cx="1182821" cy="172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531" cy="1729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4C2ECDA" wp14:editId="15052683">
            <wp:simplePos x="0" y="0"/>
            <wp:positionH relativeFrom="column">
              <wp:posOffset>7906042</wp:posOffset>
            </wp:positionH>
            <wp:positionV relativeFrom="page">
              <wp:posOffset>682244</wp:posOffset>
            </wp:positionV>
            <wp:extent cx="1237615" cy="1793279"/>
            <wp:effectExtent l="0" t="0" r="63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545" cy="17975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1A335BA" wp14:editId="6D50D4A5">
            <wp:simplePos x="0" y="0"/>
            <wp:positionH relativeFrom="column">
              <wp:posOffset>3228535</wp:posOffset>
            </wp:positionH>
            <wp:positionV relativeFrom="page">
              <wp:posOffset>752622</wp:posOffset>
            </wp:positionV>
            <wp:extent cx="1179195" cy="1706245"/>
            <wp:effectExtent l="0" t="0" r="190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782" cy="1708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0FAA0FF" wp14:editId="39FF40F6">
            <wp:simplePos x="0" y="0"/>
            <wp:positionH relativeFrom="column">
              <wp:posOffset>4429110</wp:posOffset>
            </wp:positionH>
            <wp:positionV relativeFrom="page">
              <wp:posOffset>780757</wp:posOffset>
            </wp:positionV>
            <wp:extent cx="1126563" cy="167811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1031" cy="1684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06BED8B" wp14:editId="1784AE9D">
            <wp:simplePos x="0" y="0"/>
            <wp:positionH relativeFrom="column">
              <wp:posOffset>2038985</wp:posOffset>
            </wp:positionH>
            <wp:positionV relativeFrom="page">
              <wp:posOffset>784567</wp:posOffset>
            </wp:positionV>
            <wp:extent cx="1156911" cy="1715868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6911" cy="1715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AEC389" wp14:editId="4E904A5E">
            <wp:simplePos x="0" y="0"/>
            <wp:positionH relativeFrom="column">
              <wp:posOffset>6768221</wp:posOffset>
            </wp:positionH>
            <wp:positionV relativeFrom="page">
              <wp:posOffset>739824</wp:posOffset>
            </wp:positionV>
            <wp:extent cx="1139190" cy="173482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190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081CBB2" wp14:editId="5E703372">
            <wp:simplePos x="0" y="0"/>
            <wp:positionH relativeFrom="column">
              <wp:posOffset>5594448</wp:posOffset>
            </wp:positionH>
            <wp:positionV relativeFrom="page">
              <wp:posOffset>733425</wp:posOffset>
            </wp:positionV>
            <wp:extent cx="1177651" cy="1734820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651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9DA7C" w14:textId="77777777" w:rsidR="00457CB5" w:rsidRDefault="00457CB5"/>
    <w:p w14:paraId="658F73DA" w14:textId="77777777" w:rsidR="00457CB5" w:rsidRDefault="00457CB5"/>
    <w:p w14:paraId="4B5C63DC" w14:textId="77777777" w:rsidR="00457CB5" w:rsidRDefault="00457CB5"/>
    <w:p w14:paraId="326FDDD1" w14:textId="77777777" w:rsidR="00457CB5" w:rsidRDefault="00457CB5"/>
    <w:p w14:paraId="089D6E2D" w14:textId="77777777" w:rsidR="00457CB5" w:rsidRDefault="00457CB5"/>
    <w:p w14:paraId="1A986042" w14:textId="77777777" w:rsidR="00457CB5" w:rsidRDefault="00457CB5"/>
    <w:p w14:paraId="62B18862" w14:textId="77777777" w:rsidR="00457CB5" w:rsidRDefault="00457CB5"/>
    <w:tbl>
      <w:tblPr>
        <w:tblStyle w:val="TableGrid"/>
        <w:tblW w:w="15021" w:type="dxa"/>
        <w:tblInd w:w="-572" w:type="dxa"/>
        <w:tblLook w:val="04A0" w:firstRow="1" w:lastRow="0" w:firstColumn="1" w:lastColumn="0" w:noHBand="0" w:noVBand="1"/>
      </w:tblPr>
      <w:tblGrid>
        <w:gridCol w:w="1877"/>
        <w:gridCol w:w="1878"/>
        <w:gridCol w:w="1877"/>
        <w:gridCol w:w="1878"/>
        <w:gridCol w:w="1878"/>
        <w:gridCol w:w="1877"/>
        <w:gridCol w:w="1878"/>
        <w:gridCol w:w="1878"/>
      </w:tblGrid>
      <w:tr w:rsidR="000D5306" w14:paraId="4ED86089" w14:textId="77777777" w:rsidTr="000D5306">
        <w:tc>
          <w:tcPr>
            <w:tcW w:w="1877" w:type="dxa"/>
          </w:tcPr>
          <w:p w14:paraId="4FCA1196" w14:textId="77777777" w:rsidR="000D5306" w:rsidRDefault="000D5306"/>
          <w:p w14:paraId="1611763F" w14:textId="77777777" w:rsidR="000D5306" w:rsidRDefault="000D5306"/>
          <w:p w14:paraId="36F1FEB1" w14:textId="77777777" w:rsidR="000D5306" w:rsidRDefault="000D5306"/>
          <w:p w14:paraId="7CC4A1CA" w14:textId="77777777" w:rsidR="000D5306" w:rsidRDefault="000D5306"/>
          <w:p w14:paraId="1E7FCC41" w14:textId="77777777" w:rsidR="000D5306" w:rsidRDefault="000D5306"/>
          <w:p w14:paraId="27CB957C" w14:textId="77777777" w:rsidR="000D5306" w:rsidRDefault="000D5306"/>
          <w:p w14:paraId="48326E8B" w14:textId="77777777" w:rsidR="000D5306" w:rsidRDefault="000D5306"/>
          <w:p w14:paraId="51C7A2B0" w14:textId="77777777" w:rsidR="000D5306" w:rsidRDefault="000D5306"/>
          <w:p w14:paraId="72B90BC2" w14:textId="77777777" w:rsidR="000D5306" w:rsidRDefault="000D5306"/>
          <w:p w14:paraId="4004F8CE" w14:textId="77777777" w:rsidR="000D5306" w:rsidRDefault="000D5306"/>
          <w:p w14:paraId="19C9BCE6" w14:textId="77777777" w:rsidR="000D5306" w:rsidRDefault="000D5306"/>
          <w:p w14:paraId="6B6070A9" w14:textId="77777777" w:rsidR="000D5306" w:rsidRDefault="000D5306"/>
        </w:tc>
        <w:tc>
          <w:tcPr>
            <w:tcW w:w="1878" w:type="dxa"/>
          </w:tcPr>
          <w:p w14:paraId="6DCEEA91" w14:textId="77777777" w:rsidR="000D5306" w:rsidRDefault="000D5306"/>
        </w:tc>
        <w:tc>
          <w:tcPr>
            <w:tcW w:w="1877" w:type="dxa"/>
          </w:tcPr>
          <w:p w14:paraId="3609C186" w14:textId="77777777" w:rsidR="000D5306" w:rsidRDefault="000D5306"/>
        </w:tc>
        <w:tc>
          <w:tcPr>
            <w:tcW w:w="1878" w:type="dxa"/>
          </w:tcPr>
          <w:p w14:paraId="2F520D78" w14:textId="77777777" w:rsidR="000D5306" w:rsidRDefault="000D5306"/>
        </w:tc>
        <w:tc>
          <w:tcPr>
            <w:tcW w:w="1878" w:type="dxa"/>
          </w:tcPr>
          <w:p w14:paraId="79DB7B9F" w14:textId="77777777" w:rsidR="000D5306" w:rsidRDefault="000D5306"/>
        </w:tc>
        <w:tc>
          <w:tcPr>
            <w:tcW w:w="1877" w:type="dxa"/>
          </w:tcPr>
          <w:p w14:paraId="74228A74" w14:textId="77777777" w:rsidR="000D5306" w:rsidRDefault="000D5306"/>
        </w:tc>
        <w:tc>
          <w:tcPr>
            <w:tcW w:w="1878" w:type="dxa"/>
          </w:tcPr>
          <w:p w14:paraId="6C26828B" w14:textId="77777777" w:rsidR="000D5306" w:rsidRDefault="000D5306">
            <w:bookmarkStart w:id="0" w:name="_GoBack"/>
            <w:bookmarkEnd w:id="0"/>
          </w:p>
        </w:tc>
        <w:tc>
          <w:tcPr>
            <w:tcW w:w="1878" w:type="dxa"/>
          </w:tcPr>
          <w:p w14:paraId="1C6AF8D2" w14:textId="77777777" w:rsidR="000D5306" w:rsidRDefault="000D5306"/>
        </w:tc>
      </w:tr>
      <w:tr w:rsidR="000D5306" w:rsidRPr="000D5306" w14:paraId="40128203" w14:textId="77777777" w:rsidTr="000D5306">
        <w:tc>
          <w:tcPr>
            <w:tcW w:w="1877" w:type="dxa"/>
          </w:tcPr>
          <w:p w14:paraId="5DFC5636" w14:textId="77777777" w:rsidR="000D5306" w:rsidRPr="000D5306" w:rsidRDefault="000D5306" w:rsidP="000D5306">
            <w:pPr>
              <w:jc w:val="center"/>
              <w:rPr>
                <w:b/>
              </w:rPr>
            </w:pPr>
            <w:r w:rsidRPr="000D5306">
              <w:rPr>
                <w:b/>
              </w:rPr>
              <w:t>1</w:t>
            </w:r>
          </w:p>
        </w:tc>
        <w:tc>
          <w:tcPr>
            <w:tcW w:w="1878" w:type="dxa"/>
          </w:tcPr>
          <w:p w14:paraId="34844BC8" w14:textId="77777777" w:rsidR="000D5306" w:rsidRPr="000D5306" w:rsidRDefault="000D5306" w:rsidP="000D5306">
            <w:pPr>
              <w:jc w:val="center"/>
              <w:rPr>
                <w:b/>
              </w:rPr>
            </w:pPr>
            <w:r w:rsidRPr="000D5306">
              <w:rPr>
                <w:b/>
              </w:rPr>
              <w:t>2</w:t>
            </w:r>
          </w:p>
        </w:tc>
        <w:tc>
          <w:tcPr>
            <w:tcW w:w="1877" w:type="dxa"/>
          </w:tcPr>
          <w:p w14:paraId="525BFC4A" w14:textId="77777777" w:rsidR="000D5306" w:rsidRPr="000D5306" w:rsidRDefault="000D5306" w:rsidP="000D5306">
            <w:pPr>
              <w:jc w:val="center"/>
              <w:rPr>
                <w:b/>
              </w:rPr>
            </w:pPr>
            <w:r w:rsidRPr="000D5306">
              <w:rPr>
                <w:b/>
              </w:rPr>
              <w:t>3</w:t>
            </w:r>
          </w:p>
        </w:tc>
        <w:tc>
          <w:tcPr>
            <w:tcW w:w="1878" w:type="dxa"/>
          </w:tcPr>
          <w:p w14:paraId="2DEA8B69" w14:textId="77777777" w:rsidR="000D5306" w:rsidRPr="000D5306" w:rsidRDefault="000D5306" w:rsidP="000D5306">
            <w:pPr>
              <w:jc w:val="center"/>
              <w:rPr>
                <w:b/>
              </w:rPr>
            </w:pPr>
            <w:r w:rsidRPr="000D5306">
              <w:rPr>
                <w:b/>
              </w:rPr>
              <w:t>4</w:t>
            </w:r>
          </w:p>
        </w:tc>
        <w:tc>
          <w:tcPr>
            <w:tcW w:w="1878" w:type="dxa"/>
          </w:tcPr>
          <w:p w14:paraId="19F2FD89" w14:textId="77777777" w:rsidR="000D5306" w:rsidRPr="000D5306" w:rsidRDefault="000D5306" w:rsidP="000D5306">
            <w:pPr>
              <w:jc w:val="center"/>
              <w:rPr>
                <w:b/>
              </w:rPr>
            </w:pPr>
            <w:r w:rsidRPr="000D5306">
              <w:rPr>
                <w:b/>
              </w:rPr>
              <w:t>5</w:t>
            </w:r>
          </w:p>
        </w:tc>
        <w:tc>
          <w:tcPr>
            <w:tcW w:w="1877" w:type="dxa"/>
          </w:tcPr>
          <w:p w14:paraId="19F521B3" w14:textId="77777777" w:rsidR="000D5306" w:rsidRPr="000D5306" w:rsidRDefault="000D5306" w:rsidP="000D5306">
            <w:pPr>
              <w:jc w:val="center"/>
              <w:rPr>
                <w:b/>
              </w:rPr>
            </w:pPr>
            <w:r w:rsidRPr="000D5306">
              <w:rPr>
                <w:b/>
              </w:rPr>
              <w:t>6</w:t>
            </w:r>
          </w:p>
        </w:tc>
        <w:tc>
          <w:tcPr>
            <w:tcW w:w="1878" w:type="dxa"/>
          </w:tcPr>
          <w:p w14:paraId="6C1A9AF4" w14:textId="77777777" w:rsidR="000D5306" w:rsidRPr="000D5306" w:rsidRDefault="000D5306" w:rsidP="000D5306">
            <w:pPr>
              <w:jc w:val="center"/>
              <w:rPr>
                <w:b/>
              </w:rPr>
            </w:pPr>
            <w:r w:rsidRPr="000D5306">
              <w:rPr>
                <w:b/>
              </w:rPr>
              <w:t>7</w:t>
            </w:r>
          </w:p>
        </w:tc>
        <w:tc>
          <w:tcPr>
            <w:tcW w:w="1878" w:type="dxa"/>
          </w:tcPr>
          <w:p w14:paraId="53B7750E" w14:textId="77777777" w:rsidR="000D5306" w:rsidRPr="000D5306" w:rsidRDefault="000D5306" w:rsidP="000D5306">
            <w:pPr>
              <w:jc w:val="center"/>
              <w:rPr>
                <w:b/>
              </w:rPr>
            </w:pPr>
            <w:r w:rsidRPr="000D5306">
              <w:rPr>
                <w:b/>
              </w:rPr>
              <w:t>8</w:t>
            </w:r>
          </w:p>
        </w:tc>
      </w:tr>
    </w:tbl>
    <w:p w14:paraId="21128475" w14:textId="77777777" w:rsidR="00FB438B" w:rsidRDefault="00FB438B"/>
    <w:sectPr w:rsidR="00FB438B" w:rsidSect="007A0B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B19"/>
    <w:rsid w:val="000D5306"/>
    <w:rsid w:val="00457CB5"/>
    <w:rsid w:val="007A0B19"/>
    <w:rsid w:val="00FB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2783B"/>
  <w15:chartTrackingRefBased/>
  <w15:docId w15:val="{D3F039ED-CEEA-49F4-9283-08442BD77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BE623CBB-10B7-45F8-8B0C-4A32C2195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539CB2-8B45-4718-AE4D-A9C899631A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1A4FD-A15A-4FE5-A698-B0B02874108E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da4c4525-20f0-4344-92dd-602b668e2295"/>
    <ds:schemaRef ds:uri="http://purl.org/dc/terms/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2021-02-15T15:29:00Z</dcterms:created>
  <dcterms:modified xsi:type="dcterms:W3CDTF">2021-02-15T15:45:00Z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