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C23CD" w14:textId="77777777" w:rsidR="00E14142" w:rsidRDefault="00F1414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C463F0D" wp14:editId="7DED8573">
            <wp:simplePos x="0" y="0"/>
            <wp:positionH relativeFrom="column">
              <wp:posOffset>-285750</wp:posOffset>
            </wp:positionH>
            <wp:positionV relativeFrom="page">
              <wp:posOffset>1041400</wp:posOffset>
            </wp:positionV>
            <wp:extent cx="6391910" cy="112395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91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4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143"/>
    <w:rsid w:val="00E14142"/>
    <w:rsid w:val="00F1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21776"/>
  <w15:chartTrackingRefBased/>
  <w15:docId w15:val="{0942F869-1BED-46D1-9894-98270A45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16D1F456-9D65-4007-B31D-4389E765C6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1C426D-172A-4256-8F27-8882237C17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443B54-DCAB-4FFD-86F5-48EDECF146A5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2021-02-27T15:49:00Z</dcterms:created>
  <dcterms:modified xsi:type="dcterms:W3CDTF">2021-02-27T15:49:00Z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