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50A9F" w14:textId="77777777" w:rsidR="00E14142" w:rsidRDefault="00A86A79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C53945" wp14:editId="7B32FF27">
            <wp:simplePos x="0" y="0"/>
            <wp:positionH relativeFrom="column">
              <wp:posOffset>0</wp:posOffset>
            </wp:positionH>
            <wp:positionV relativeFrom="page">
              <wp:posOffset>1438275</wp:posOffset>
            </wp:positionV>
            <wp:extent cx="2819400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E737B5E" wp14:editId="5F50BD42">
            <wp:simplePos x="0" y="0"/>
            <wp:positionH relativeFrom="column">
              <wp:posOffset>31750</wp:posOffset>
            </wp:positionH>
            <wp:positionV relativeFrom="page">
              <wp:posOffset>914400</wp:posOffset>
            </wp:positionV>
            <wp:extent cx="3200400" cy="5238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4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79"/>
    <w:rsid w:val="00A86A79"/>
    <w:rsid w:val="00E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95ECC"/>
  <w15:chartTrackingRefBased/>
  <w15:docId w15:val="{24346056-5931-494C-969F-08A9117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AF9CB43-A110-4825-8BCD-42D3F7C0C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9E452-8B7B-4847-AEB6-0B1DABC72C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1AC084-2ED4-484D-A39A-7D684D10380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2021-02-26T13:42:00Z</dcterms:created>
  <dcterms:modified xsi:type="dcterms:W3CDTF">2021-02-26T13:43:00Z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