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9FB11D" w14:textId="77777777" w:rsidR="00E14142" w:rsidRDefault="006D4809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D5A7E2D" wp14:editId="53A7599D">
            <wp:simplePos x="0" y="0"/>
            <wp:positionH relativeFrom="column">
              <wp:posOffset>-7512</wp:posOffset>
            </wp:positionH>
            <wp:positionV relativeFrom="page">
              <wp:posOffset>5689601</wp:posOffset>
            </wp:positionV>
            <wp:extent cx="3240220" cy="39687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4316" cy="39737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t xml:space="preserve"> </w:t>
      </w: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625D0FF" wp14:editId="03CFB53C">
            <wp:simplePos x="0" y="0"/>
            <wp:positionH relativeFrom="column">
              <wp:posOffset>0</wp:posOffset>
            </wp:positionH>
            <wp:positionV relativeFrom="page">
              <wp:posOffset>914400</wp:posOffset>
            </wp:positionV>
            <wp:extent cx="3235118" cy="4826000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3178" cy="48380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141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809"/>
    <w:rsid w:val="006D4809"/>
    <w:rsid w:val="00E14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BB7627"/>
  <w15:chartTrackingRefBased/>
  <w15:docId w15:val="{34677B8B-16A5-44A1-A449-B7BA59030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F43F7987-70AA-4B8F-A9C1-09BBAC0313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272872-C6CF-4B7E-BA6A-FC4D2F4049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C20C8E-3B7F-4377-940B-6D51720810C6}">
  <ds:schemaRefs>
    <ds:schemaRef ds:uri="http://schemas.microsoft.com/office/2006/metadata/properties"/>
    <ds:schemaRef ds:uri="da4c4525-20f0-4344-92dd-602b668e2295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2021-02-26T13:38:00Z</dcterms:created>
  <dcterms:modified xsi:type="dcterms:W3CDTF">2021-02-26T13:41:00Z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