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192F0" w14:textId="77777777" w:rsidR="00E14142" w:rsidRDefault="008739A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6ECF90" wp14:editId="5D1DA100">
            <wp:simplePos x="0" y="0"/>
            <wp:positionH relativeFrom="column">
              <wp:posOffset>-209550</wp:posOffset>
            </wp:positionH>
            <wp:positionV relativeFrom="page">
              <wp:posOffset>914400</wp:posOffset>
            </wp:positionV>
            <wp:extent cx="6207125" cy="512445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4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9A7"/>
    <w:rsid w:val="008739A7"/>
    <w:rsid w:val="00E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438F4"/>
  <w15:chartTrackingRefBased/>
  <w15:docId w15:val="{226696D3-F42E-42BC-97EE-EB31C5DF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852B01F6-1A42-4669-848B-31115C282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992A3-B77B-4662-892C-AE808F05DB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6BE595-7A7F-4B78-AD32-EFA1364240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2021-02-28T15:09:00Z</dcterms:created>
  <dcterms:modified xsi:type="dcterms:W3CDTF">2021-02-28T15:10:00Z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