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3E1D0" w14:textId="6B6D3A08" w:rsidR="00C61B5A" w:rsidRDefault="007104A0" w:rsidP="00C61B5A">
      <w:pPr>
        <w:jc w:val="center"/>
      </w:pPr>
      <w:r w:rsidRPr="003648C9">
        <w:rPr>
          <w:rFonts w:ascii="Maiandra GD" w:hAnsi="Maiandra GD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8752" behindDoc="0" locked="0" layoutInCell="1" allowOverlap="1" wp14:anchorId="791307BE" wp14:editId="32F37985">
            <wp:simplePos x="0" y="0"/>
            <wp:positionH relativeFrom="column">
              <wp:posOffset>-668522</wp:posOffset>
            </wp:positionH>
            <wp:positionV relativeFrom="page">
              <wp:posOffset>120857</wp:posOffset>
            </wp:positionV>
            <wp:extent cx="695325" cy="842645"/>
            <wp:effectExtent l="0" t="0" r="0" b="0"/>
            <wp:wrapNone/>
            <wp:docPr id="3" name="Picture 2" descr="New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7D4E">
        <w:rPr>
          <w:rFonts w:ascii="Maiandra GD" w:hAnsi="Maiandra GD"/>
          <w:b/>
          <w:sz w:val="24"/>
          <w:u w:val="single"/>
        </w:rPr>
        <w:t xml:space="preserve">Sp2 </w:t>
      </w:r>
      <w:r w:rsidR="00C61B5A">
        <w:rPr>
          <w:rFonts w:ascii="Maiandra GD" w:hAnsi="Maiandra GD"/>
          <w:b/>
          <w:sz w:val="24"/>
          <w:u w:val="single"/>
        </w:rPr>
        <w:t>Y6 Bubble Timetable 202</w:t>
      </w:r>
      <w:r w:rsidR="0023415E">
        <w:rPr>
          <w:rFonts w:ascii="Maiandra GD" w:hAnsi="Maiandra GD"/>
          <w:b/>
          <w:sz w:val="24"/>
          <w:u w:val="single"/>
        </w:rPr>
        <w:t>1</w:t>
      </w:r>
      <w:r w:rsidR="00D20E9A">
        <w:rPr>
          <w:rFonts w:ascii="Maiandra GD" w:hAnsi="Maiandra GD"/>
          <w:b/>
          <w:sz w:val="24"/>
          <w:u w:val="single"/>
        </w:rPr>
        <w:t xml:space="preserve"> w/c </w:t>
      </w:r>
      <w:r w:rsidR="00A25FBC">
        <w:rPr>
          <w:rFonts w:ascii="Maiandra GD" w:hAnsi="Maiandra GD"/>
          <w:b/>
          <w:sz w:val="24"/>
          <w:u w:val="single"/>
        </w:rPr>
        <w:t>1.3</w:t>
      </w:r>
      <w:r w:rsidR="00342B1E">
        <w:rPr>
          <w:rFonts w:ascii="Maiandra GD" w:hAnsi="Maiandra GD"/>
          <w:b/>
          <w:sz w:val="24"/>
          <w:u w:val="single"/>
        </w:rPr>
        <w:t>.2021</w:t>
      </w:r>
    </w:p>
    <w:tbl>
      <w:tblPr>
        <w:tblStyle w:val="TableGrid"/>
        <w:tblW w:w="1587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18"/>
        <w:gridCol w:w="433"/>
        <w:gridCol w:w="1418"/>
        <w:gridCol w:w="1843"/>
        <w:gridCol w:w="567"/>
        <w:gridCol w:w="1984"/>
        <w:gridCol w:w="1985"/>
        <w:gridCol w:w="567"/>
        <w:gridCol w:w="567"/>
        <w:gridCol w:w="1134"/>
        <w:gridCol w:w="1701"/>
        <w:gridCol w:w="992"/>
        <w:gridCol w:w="567"/>
        <w:gridCol w:w="1134"/>
        <w:gridCol w:w="567"/>
      </w:tblGrid>
      <w:tr w:rsidR="007104A0" w14:paraId="081B2E50" w14:textId="77777777" w:rsidTr="00BE7912">
        <w:trPr>
          <w:trHeight w:val="418"/>
        </w:trPr>
        <w:tc>
          <w:tcPr>
            <w:tcW w:w="418" w:type="dxa"/>
            <w:shd w:val="clear" w:color="auto" w:fill="D9D9D9" w:themeFill="background1" w:themeFillShade="D9"/>
            <w:vAlign w:val="center"/>
          </w:tcPr>
          <w:p w14:paraId="203AAB7A" w14:textId="77777777" w:rsidR="009B6B59" w:rsidRPr="001D0D04" w:rsidRDefault="009B6B59" w:rsidP="006D1D3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694" w:type="dxa"/>
            <w:gridSpan w:val="3"/>
            <w:shd w:val="clear" w:color="auto" w:fill="D9D9D9" w:themeFill="background1" w:themeFillShade="D9"/>
            <w:vAlign w:val="center"/>
          </w:tcPr>
          <w:p w14:paraId="05D122AB" w14:textId="77777777" w:rsidR="009B6B59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32BA834" w14:textId="001F26DA" w:rsidR="009B6B59" w:rsidRPr="00440C86" w:rsidRDefault="009B6B59" w:rsidP="0062789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7CE0A190" w14:textId="7FECC258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D9D9D9" w:themeFill="background1" w:themeFillShade="D9"/>
            <w:vAlign w:val="center"/>
          </w:tcPr>
          <w:p w14:paraId="50A306E0" w14:textId="2AE074C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194B9911" w14:textId="01382F68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043BE4EA" w14:textId="2B94A985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8C9A048" w14:textId="328497ED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A169145" w14:textId="54C1A54F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shd w:val="clear" w:color="auto" w:fill="D9D9D9" w:themeFill="background1" w:themeFillShade="D9"/>
            <w:vAlign w:val="center"/>
          </w:tcPr>
          <w:p w14:paraId="0ECFD6DE" w14:textId="1D655D86" w:rsidR="009B6B59" w:rsidRPr="00440C86" w:rsidRDefault="009B6B59" w:rsidP="001D0D0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672AB1C" w14:textId="3A3EFC64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</w:tr>
      <w:tr w:rsidR="005B62EB" w14:paraId="436F0AD4" w14:textId="77777777" w:rsidTr="00C738A3">
        <w:trPr>
          <w:cantSplit/>
          <w:trHeight w:val="1898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5CC5E13" w14:textId="2B5FC453" w:rsidR="005B62EB" w:rsidRPr="00E75BA2" w:rsidRDefault="005B62EB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MONDAY</w:t>
            </w:r>
          </w:p>
        </w:tc>
        <w:tc>
          <w:tcPr>
            <w:tcW w:w="433" w:type="dxa"/>
            <w:vMerge w:val="restart"/>
            <w:shd w:val="clear" w:color="auto" w:fill="CCFF99"/>
            <w:textDirection w:val="btLr"/>
            <w:vAlign w:val="center"/>
          </w:tcPr>
          <w:p w14:paraId="6270CC0F" w14:textId="6DFB6997" w:rsidR="005B62EB" w:rsidRPr="00631328" w:rsidRDefault="005B62EB" w:rsidP="007104A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Joe Wicks</w:t>
            </w:r>
          </w:p>
        </w:tc>
        <w:tc>
          <w:tcPr>
            <w:tcW w:w="1418" w:type="dxa"/>
            <w:shd w:val="clear" w:color="auto" w:fill="F4B083" w:themeFill="accent2" w:themeFillTint="99"/>
            <w:vAlign w:val="center"/>
          </w:tcPr>
          <w:p w14:paraId="6226ECA0" w14:textId="77777777" w:rsidR="005B62EB" w:rsidRDefault="005B62EB" w:rsidP="00BE7912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</w:p>
          <w:p w14:paraId="38FE6482" w14:textId="7FCE9516" w:rsidR="005B62EB" w:rsidRDefault="005B62EB" w:rsidP="0088301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 w:rsidR="003E6BEE">
              <w:rPr>
                <w:rFonts w:ascii="Maiandra GD" w:hAnsi="Maiandra GD"/>
                <w:b/>
                <w:sz w:val="20"/>
                <w:szCs w:val="20"/>
              </w:rPr>
              <w:t>Maths</w:t>
            </w:r>
            <w:r w:rsidR="0006351C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D23095">
              <w:rPr>
                <w:rFonts w:ascii="Maiandra GD" w:hAnsi="Maiandra GD"/>
                <w:b/>
                <w:sz w:val="20"/>
                <w:szCs w:val="20"/>
              </w:rPr>
              <w:t>1.3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>.21</w:t>
            </w:r>
          </w:p>
          <w:p w14:paraId="6BE53549" w14:textId="757F4DC8" w:rsidR="005B62EB" w:rsidRPr="00E96570" w:rsidRDefault="00E96570" w:rsidP="00AE254B">
            <w:pPr>
              <w:jc w:val="center"/>
              <w:rPr>
                <w:rFonts w:ascii="Maiandra GD" w:hAnsi="Maiandra GD"/>
                <w:b/>
                <w:color w:val="FF0000"/>
                <w:sz w:val="16"/>
                <w:szCs w:val="20"/>
              </w:rPr>
            </w:pPr>
            <w:r w:rsidRPr="00E96570">
              <w:rPr>
                <w:rFonts w:ascii="Maiandra GD" w:hAnsi="Maiandra GD"/>
                <w:b/>
                <w:color w:val="0070C0"/>
                <w:sz w:val="16"/>
                <w:szCs w:val="20"/>
              </w:rPr>
              <w:t>FDP &amp; FDP 2 &amp; Fractions on a Number Line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0F1EB61F" w14:textId="77777777" w:rsidR="005B62EB" w:rsidRPr="003D5740" w:rsidRDefault="005B62EB" w:rsidP="005B258B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3D5740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1F273E53" w14:textId="72B63663" w:rsidR="00EF3C5A" w:rsidRPr="00EF3C5A" w:rsidRDefault="00EF3C5A" w:rsidP="00792E40">
            <w:pPr>
              <w:jc w:val="center"/>
              <w:rPr>
                <w:rFonts w:ascii="Maiandra GD" w:hAnsi="Maiandra GD"/>
                <w:b/>
                <w:sz w:val="12"/>
                <w:szCs w:val="20"/>
              </w:rPr>
            </w:pPr>
            <w:hyperlink r:id="rId9" w:history="1">
              <w:r w:rsidRPr="00EF3C5A">
                <w:rPr>
                  <w:rStyle w:val="Hyperlink"/>
                  <w:rFonts w:ascii="Maiandra GD" w:hAnsi="Maiandra GD"/>
                  <w:b/>
                  <w:sz w:val="12"/>
                  <w:szCs w:val="20"/>
                </w:rPr>
                <w:t>https://vimeo.com/499979721</w:t>
              </w:r>
            </w:hyperlink>
          </w:p>
          <w:p w14:paraId="1DE36630" w14:textId="64378AE8" w:rsidR="005B62EB" w:rsidRPr="00792E40" w:rsidRDefault="00037F72" w:rsidP="00792E40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Algebra – find a rule (1-step)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9A81A02" w14:textId="2D4F83F1" w:rsidR="005B62EB" w:rsidRPr="00B45E34" w:rsidRDefault="005B62EB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Morning Break</w:t>
            </w:r>
          </w:p>
        </w:tc>
        <w:tc>
          <w:tcPr>
            <w:tcW w:w="1984" w:type="dxa"/>
            <w:shd w:val="clear" w:color="auto" w:fill="FFC000"/>
            <w:vAlign w:val="center"/>
          </w:tcPr>
          <w:p w14:paraId="0F60EBEF" w14:textId="77777777" w:rsidR="005B62EB" w:rsidRPr="005B258B" w:rsidRDefault="005B62EB" w:rsidP="004D731C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678E09CA" w14:textId="77777777" w:rsidR="00D23095" w:rsidRDefault="00D23095" w:rsidP="00D23095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Self-Marking William Shakespeare Biography</w:t>
            </w:r>
          </w:p>
          <w:p w14:paraId="4F1A7FB8" w14:textId="77777777" w:rsidR="00D23095" w:rsidRDefault="00D23095" w:rsidP="00D23095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NH5207 @</w:t>
            </w:r>
          </w:p>
          <w:p w14:paraId="3F5500EC" w14:textId="46A2A0EB" w:rsidR="005B62EB" w:rsidRPr="0045577C" w:rsidRDefault="003E6BEE" w:rsidP="00D23095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10" w:history="1">
              <w:r w:rsidR="00D23095" w:rsidRPr="008C6D14">
                <w:rPr>
                  <w:rStyle w:val="Hyperlink"/>
                  <w:rFonts w:ascii="Maiandra GD" w:hAnsi="Maiandra GD"/>
                  <w:b/>
                  <w:sz w:val="12"/>
                  <w:szCs w:val="20"/>
                </w:rPr>
                <w:t>https://www.twinkl.co.uk/go</w:t>
              </w:r>
            </w:hyperlink>
          </w:p>
        </w:tc>
        <w:tc>
          <w:tcPr>
            <w:tcW w:w="1985" w:type="dxa"/>
            <w:shd w:val="clear" w:color="auto" w:fill="FFFF00"/>
            <w:vAlign w:val="center"/>
          </w:tcPr>
          <w:p w14:paraId="6650F7FF" w14:textId="77777777" w:rsidR="005B62EB" w:rsidRDefault="005B62EB" w:rsidP="00DF058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7694D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3BE72442" w14:textId="77777777" w:rsidR="005B62EB" w:rsidRDefault="006A55D7" w:rsidP="00DF0585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6A55D7">
              <w:rPr>
                <w:rFonts w:ascii="Maiandra GD" w:hAnsi="Maiandra GD"/>
                <w:b/>
                <w:sz w:val="16"/>
                <w:szCs w:val="20"/>
              </w:rPr>
              <w:t>Biographies</w:t>
            </w:r>
          </w:p>
          <w:p w14:paraId="0232C957" w14:textId="6D87DB3E" w:rsidR="00EF3C5A" w:rsidRPr="00B31A5F" w:rsidRDefault="00EF3C5A" w:rsidP="00DF058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(Finish / Finalise)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FCE72E" w14:textId="3D124D78" w:rsidR="005B62EB" w:rsidRPr="00B45E34" w:rsidRDefault="005B62EB" w:rsidP="00DF058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Eat lunch in classrooms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D3DC400" w14:textId="77777777" w:rsidR="005B62EB" w:rsidRPr="00B45E34" w:rsidRDefault="005B62EB" w:rsidP="00DF058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Outside lunch break</w:t>
            </w:r>
          </w:p>
        </w:tc>
        <w:tc>
          <w:tcPr>
            <w:tcW w:w="1134" w:type="dxa"/>
            <w:shd w:val="clear" w:color="auto" w:fill="00B050"/>
            <w:vAlign w:val="center"/>
          </w:tcPr>
          <w:p w14:paraId="5021D51A" w14:textId="77777777" w:rsidR="005B62EB" w:rsidRPr="005B258B" w:rsidRDefault="005B62EB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B258B">
              <w:rPr>
                <w:rFonts w:ascii="Maiandra GD" w:hAnsi="Maiandra GD"/>
                <w:b/>
                <w:sz w:val="24"/>
                <w:szCs w:val="24"/>
              </w:rPr>
              <w:t>Spelling</w:t>
            </w:r>
          </w:p>
          <w:p w14:paraId="7710FAE0" w14:textId="33D72409" w:rsidR="005B62EB" w:rsidRPr="00B31A5F" w:rsidRDefault="0006351C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>RWI Video</w:t>
            </w:r>
          </w:p>
        </w:tc>
        <w:tc>
          <w:tcPr>
            <w:tcW w:w="2693" w:type="dxa"/>
            <w:gridSpan w:val="2"/>
            <w:shd w:val="clear" w:color="auto" w:fill="66FFFF"/>
            <w:vAlign w:val="center"/>
          </w:tcPr>
          <w:p w14:paraId="741C8F36" w14:textId="77777777" w:rsidR="005B62EB" w:rsidRDefault="005B62EB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P.S.H.C.E.</w:t>
            </w:r>
          </w:p>
          <w:p w14:paraId="0057B397" w14:textId="046C2E03" w:rsidR="005B62EB" w:rsidRPr="00CD2BF3" w:rsidRDefault="005B62EB" w:rsidP="00D23095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 w:rsidRPr="00B31A5F">
              <w:rPr>
                <w:rFonts w:ascii="Maiandra GD" w:hAnsi="Maiandra GD"/>
                <w:b/>
                <w:sz w:val="16"/>
                <w:szCs w:val="24"/>
              </w:rPr>
              <w:t xml:space="preserve">Mrs. Duncan’s </w:t>
            </w:r>
            <w:r w:rsidR="001602E1">
              <w:rPr>
                <w:rFonts w:ascii="Maiandra GD" w:hAnsi="Maiandra GD"/>
                <w:b/>
                <w:sz w:val="16"/>
                <w:szCs w:val="24"/>
              </w:rPr>
              <w:t xml:space="preserve">HM Piece </w:t>
            </w:r>
            <w:r w:rsidR="00D23095">
              <w:rPr>
                <w:rFonts w:ascii="Maiandra GD" w:hAnsi="Maiandra GD"/>
                <w:b/>
                <w:sz w:val="16"/>
                <w:szCs w:val="24"/>
              </w:rPr>
              <w:t>2</w:t>
            </w:r>
            <w:r w:rsidRPr="00B31A5F">
              <w:rPr>
                <w:rFonts w:ascii="Maiandra GD" w:hAnsi="Maiandra GD"/>
                <w:b/>
                <w:sz w:val="16"/>
                <w:szCs w:val="24"/>
              </w:rPr>
              <w:t xml:space="preserve"> </w:t>
            </w:r>
          </w:p>
        </w:tc>
        <w:tc>
          <w:tcPr>
            <w:tcW w:w="567" w:type="dxa"/>
            <w:vMerge w:val="restart"/>
            <w:shd w:val="clear" w:color="auto" w:fill="009999"/>
            <w:textDirection w:val="tbRl"/>
          </w:tcPr>
          <w:p w14:paraId="50656C35" w14:textId="75B32442" w:rsidR="005B62EB" w:rsidRPr="00D276DB" w:rsidRDefault="005B62EB" w:rsidP="00D276DB">
            <w:pPr>
              <w:ind w:left="113" w:right="113"/>
              <w:jc w:val="center"/>
              <w:rPr>
                <w:rFonts w:ascii="Maiandra GD" w:hAnsi="Maiandra GD"/>
                <w:sz w:val="24"/>
              </w:rPr>
            </w:pPr>
            <w:r w:rsidRPr="00D276DB">
              <w:rPr>
                <w:rFonts w:ascii="Maiandra GD" w:hAnsi="Maiandra GD"/>
                <w:sz w:val="24"/>
              </w:rPr>
              <w:t>2pm Teams Meeting</w:t>
            </w:r>
          </w:p>
          <w:p w14:paraId="36AE42F3" w14:textId="77777777" w:rsidR="005B62EB" w:rsidRPr="001028D7" w:rsidRDefault="005B62EB" w:rsidP="00D276DB">
            <w:pPr>
              <w:ind w:left="113" w:right="113"/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</w:p>
          <w:p w14:paraId="564B4383" w14:textId="77777777" w:rsidR="005B62EB" w:rsidRPr="005B258B" w:rsidRDefault="005B62EB" w:rsidP="00D276DB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  <w:p w14:paraId="2069CD43" w14:textId="77777777" w:rsidR="005B62EB" w:rsidRPr="005B258B" w:rsidRDefault="005B62EB" w:rsidP="00D276DB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  <w:p w14:paraId="03D27F4B" w14:textId="15F4408F" w:rsidR="005B62EB" w:rsidRPr="005B258B" w:rsidRDefault="005B62EB" w:rsidP="00D276DB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37CDBA84" w14:textId="327F45E9" w:rsidR="005B62EB" w:rsidRPr="005053E2" w:rsidRDefault="005B62EB" w:rsidP="0062789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  <w:r w:rsidRPr="005B258B">
              <w:rPr>
                <w:rFonts w:ascii="Maiandra GD" w:hAnsi="Maiandra GD"/>
                <w:sz w:val="18"/>
              </w:rPr>
              <w:t xml:space="preserve"> </w:t>
            </w: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tbRl"/>
            <w:vAlign w:val="center"/>
          </w:tcPr>
          <w:p w14:paraId="6A791D89" w14:textId="1F4EC171" w:rsidR="005B62EB" w:rsidRPr="001D0D04" w:rsidRDefault="005B62EB" w:rsidP="00DF0585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Collect things and Pick up from Junior Playground</w:t>
            </w:r>
          </w:p>
        </w:tc>
      </w:tr>
      <w:tr w:rsidR="005B62EB" w14:paraId="56FF2BEC" w14:textId="77777777" w:rsidTr="00CD2BF3">
        <w:trPr>
          <w:cantSplit/>
          <w:trHeight w:val="184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5FF3CBD" w14:textId="7EAF9EC2" w:rsidR="005B62EB" w:rsidRPr="00E75BA2" w:rsidRDefault="005B62EB" w:rsidP="003D574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TUESDAY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5631628F" w14:textId="3CE8D774" w:rsidR="005B62EB" w:rsidRPr="00046BD3" w:rsidRDefault="005B62E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4B083" w:themeFill="accent2" w:themeFillTint="99"/>
            <w:vAlign w:val="center"/>
          </w:tcPr>
          <w:p w14:paraId="7740B806" w14:textId="77777777" w:rsidR="005B62EB" w:rsidRDefault="005B62EB" w:rsidP="00BE7912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</w:p>
          <w:p w14:paraId="4362A26C" w14:textId="741FAA72" w:rsidR="005B62EB" w:rsidRDefault="005B62EB" w:rsidP="0088301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 w:rsidR="003E6BEE">
              <w:rPr>
                <w:rFonts w:ascii="Maiandra GD" w:hAnsi="Maiandra GD"/>
                <w:b/>
                <w:sz w:val="20"/>
                <w:szCs w:val="20"/>
              </w:rPr>
              <w:t>Maths</w:t>
            </w:r>
            <w:r w:rsidR="00037F72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D23095">
              <w:rPr>
                <w:rFonts w:ascii="Maiandra GD" w:hAnsi="Maiandra GD"/>
                <w:b/>
                <w:sz w:val="20"/>
                <w:szCs w:val="20"/>
              </w:rPr>
              <w:t>2.3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>.21</w:t>
            </w:r>
          </w:p>
          <w:p w14:paraId="076467D7" w14:textId="742DFF7D" w:rsidR="005B62EB" w:rsidRPr="00E96570" w:rsidRDefault="00E96570" w:rsidP="008445A8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E96570">
              <w:rPr>
                <w:rFonts w:ascii="Maiandra GD" w:hAnsi="Maiandra GD"/>
                <w:b/>
                <w:color w:val="0070C0"/>
                <w:sz w:val="16"/>
                <w:szCs w:val="20"/>
              </w:rPr>
              <w:t>Diagnostic: Algebra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233661FD" w14:textId="77777777" w:rsidR="005B62EB" w:rsidRDefault="005B62E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D731C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3175F798" w14:textId="2B7EC571" w:rsidR="0016198F" w:rsidRPr="0016198F" w:rsidRDefault="0016198F" w:rsidP="00037F72">
            <w:pPr>
              <w:jc w:val="center"/>
              <w:rPr>
                <w:rFonts w:ascii="Maiandra GD" w:hAnsi="Maiandra GD"/>
                <w:b/>
                <w:sz w:val="6"/>
                <w:szCs w:val="20"/>
              </w:rPr>
            </w:pPr>
            <w:hyperlink r:id="rId11" w:history="1">
              <w:r w:rsidRPr="0016198F">
                <w:rPr>
                  <w:rStyle w:val="Hyperlink"/>
                  <w:rFonts w:ascii="Maiandra GD" w:hAnsi="Maiandra GD"/>
                  <w:b/>
                  <w:sz w:val="10"/>
                  <w:szCs w:val="20"/>
                </w:rPr>
                <w:t>https://vimeo.com/499980302</w:t>
              </w:r>
            </w:hyperlink>
          </w:p>
          <w:p w14:paraId="2CBA47AE" w14:textId="177D6F07" w:rsidR="005B62EB" w:rsidRPr="00BE7912" w:rsidRDefault="00037F72" w:rsidP="00037F72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Algebra – find a rule (2-st</w:t>
            </w:r>
            <w:bookmarkStart w:id="0" w:name="_GoBack"/>
            <w:bookmarkEnd w:id="0"/>
            <w:r>
              <w:rPr>
                <w:rFonts w:ascii="Maiandra GD" w:hAnsi="Maiandra GD"/>
                <w:b/>
                <w:sz w:val="16"/>
                <w:szCs w:val="20"/>
              </w:rPr>
              <w:t>ep)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015CA59F" w14:textId="77777777" w:rsidR="005B62EB" w:rsidRPr="001D0D04" w:rsidRDefault="005B62E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C000"/>
            <w:vAlign w:val="center"/>
          </w:tcPr>
          <w:p w14:paraId="18F53898" w14:textId="72B60028" w:rsidR="005B62EB" w:rsidRDefault="005B62E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2F71BF1B" w14:textId="2AC350C8" w:rsidR="005B62EB" w:rsidRPr="00650197" w:rsidRDefault="002835F5" w:rsidP="00CD2BF3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>History Comprehension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1A251273" w14:textId="77777777" w:rsidR="005B62EB" w:rsidRDefault="005B62E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CF243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51AF8078" w14:textId="77777777" w:rsidR="00EF3C5A" w:rsidRDefault="006A55D7" w:rsidP="006B3D74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Biographies</w:t>
            </w:r>
            <w:r w:rsidR="00EF3C5A">
              <w:rPr>
                <w:rFonts w:ascii="Maiandra GD" w:hAnsi="Maiandra GD"/>
                <w:b/>
                <w:sz w:val="16"/>
                <w:szCs w:val="20"/>
              </w:rPr>
              <w:t xml:space="preserve"> </w:t>
            </w:r>
          </w:p>
          <w:p w14:paraId="4240234A" w14:textId="7A600BBE" w:rsidR="005B62EB" w:rsidRPr="006A55D7" w:rsidRDefault="00EF3C5A" w:rsidP="006B3D74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(Publish / Present)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757D6FE2" w14:textId="4330CD48" w:rsidR="005B62EB" w:rsidRPr="001D0D04" w:rsidRDefault="005B62E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683A185A" w14:textId="77777777" w:rsidR="005B62EB" w:rsidRPr="001D0D04" w:rsidRDefault="005B62E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00B050"/>
            <w:vAlign w:val="center"/>
          </w:tcPr>
          <w:p w14:paraId="6DCD382A" w14:textId="77777777" w:rsidR="005B62EB" w:rsidRDefault="005B62E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Spelling</w:t>
            </w:r>
          </w:p>
          <w:p w14:paraId="0ECFC081" w14:textId="2E2A2321" w:rsidR="005B62EB" w:rsidRPr="001F6051" w:rsidRDefault="005B62EB" w:rsidP="003D5740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>Dots and Dashes</w:t>
            </w:r>
          </w:p>
        </w:tc>
        <w:tc>
          <w:tcPr>
            <w:tcW w:w="2693" w:type="dxa"/>
            <w:gridSpan w:val="2"/>
            <w:shd w:val="clear" w:color="auto" w:fill="FF5050"/>
            <w:vAlign w:val="center"/>
          </w:tcPr>
          <w:p w14:paraId="069FB4A2" w14:textId="77777777" w:rsidR="005B62EB" w:rsidRDefault="005B62E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CD2BF3">
              <w:rPr>
                <w:rFonts w:ascii="Maiandra GD" w:hAnsi="Maiandra GD"/>
                <w:b/>
                <w:sz w:val="24"/>
                <w:szCs w:val="24"/>
              </w:rPr>
              <w:t>R.E.</w:t>
            </w:r>
          </w:p>
          <w:p w14:paraId="22F7B722" w14:textId="049792ED" w:rsidR="005B62EB" w:rsidRPr="00B410B7" w:rsidRDefault="00AF4900" w:rsidP="003D5740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>Lesson #3 Good Friday / Easter Sunday Hymns / Pictures</w:t>
            </w:r>
          </w:p>
        </w:tc>
        <w:tc>
          <w:tcPr>
            <w:tcW w:w="567" w:type="dxa"/>
            <w:vMerge/>
            <w:shd w:val="clear" w:color="auto" w:fill="009999"/>
            <w:vAlign w:val="center"/>
          </w:tcPr>
          <w:p w14:paraId="5581EF36" w14:textId="606B6BF9" w:rsidR="005B62EB" w:rsidRPr="001028D7" w:rsidRDefault="005B62EB" w:rsidP="00B73A5D">
            <w:pPr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28C62F5A" w14:textId="77777777" w:rsidR="005B62EB" w:rsidRDefault="005B62EB" w:rsidP="003D5740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</w:p>
          <w:p w14:paraId="48B468FB" w14:textId="2CFFF0D3" w:rsidR="005B62EB" w:rsidRPr="001028D7" w:rsidRDefault="005B62EB" w:rsidP="003D5740">
            <w:pPr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 xml:space="preserve"> (see Class pages)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4C2C3522" w14:textId="77777777" w:rsidR="005B62EB" w:rsidRPr="001D0D04" w:rsidRDefault="005B62E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9824EE" w14:paraId="25CAFC2E" w14:textId="77777777" w:rsidTr="009824EE">
        <w:trPr>
          <w:cantSplit/>
          <w:trHeight w:val="185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644DD05" w14:textId="77777777" w:rsidR="009824EE" w:rsidRPr="00E75BA2" w:rsidRDefault="009824EE" w:rsidP="003D574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WEDNESDAY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3976F8C1" w14:textId="12FD3EE1" w:rsidR="009824EE" w:rsidRPr="00046BD3" w:rsidRDefault="009824EE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4B083" w:themeFill="accent2" w:themeFillTint="99"/>
            <w:vAlign w:val="center"/>
          </w:tcPr>
          <w:p w14:paraId="7ED5A1D4" w14:textId="77777777" w:rsidR="009824EE" w:rsidRDefault="009824EE" w:rsidP="00BE7912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</w:p>
          <w:p w14:paraId="04DD6051" w14:textId="31EFF324" w:rsidR="009824EE" w:rsidRDefault="009824EE" w:rsidP="0088301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 w:rsidR="003E6BEE">
              <w:rPr>
                <w:rFonts w:ascii="Maiandra GD" w:hAnsi="Maiandra GD"/>
                <w:b/>
                <w:sz w:val="20"/>
                <w:szCs w:val="20"/>
              </w:rPr>
              <w:t>Maths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3.3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>.21</w:t>
            </w:r>
          </w:p>
          <w:p w14:paraId="26A01FE4" w14:textId="27A9BEFC" w:rsidR="009824EE" w:rsidRPr="00B410B7" w:rsidRDefault="009824EE" w:rsidP="00A25FBC">
            <w:pPr>
              <w:jc w:val="center"/>
              <w:rPr>
                <w:rFonts w:ascii="Maiandra GD" w:hAnsi="Maiandra GD"/>
                <w:b/>
                <w:color w:val="FF0000"/>
                <w:sz w:val="16"/>
                <w:szCs w:val="20"/>
              </w:rPr>
            </w:pPr>
            <w:r w:rsidRPr="00E96570">
              <w:rPr>
                <w:rFonts w:ascii="Maiandra GD" w:hAnsi="Maiandra GD"/>
                <w:b/>
                <w:color w:val="0070C0"/>
                <w:sz w:val="16"/>
                <w:szCs w:val="20"/>
              </w:rPr>
              <w:t>Solving 1-step equations &amp; Solving 2-step equations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59A3AE25" w14:textId="77777777" w:rsidR="009824EE" w:rsidRDefault="009824EE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1049A270" w14:textId="758951D8" w:rsidR="002835F5" w:rsidRPr="002835F5" w:rsidRDefault="002835F5" w:rsidP="00792E40">
            <w:pPr>
              <w:jc w:val="center"/>
              <w:rPr>
                <w:rFonts w:ascii="Maiandra GD" w:hAnsi="Maiandra GD"/>
                <w:b/>
                <w:sz w:val="6"/>
                <w:szCs w:val="20"/>
              </w:rPr>
            </w:pPr>
            <w:hyperlink r:id="rId12" w:history="1">
              <w:r w:rsidRPr="002835F5">
                <w:rPr>
                  <w:rStyle w:val="Hyperlink"/>
                  <w:rFonts w:ascii="Maiandra GD" w:hAnsi="Maiandra GD"/>
                  <w:b/>
                  <w:sz w:val="10"/>
                  <w:szCs w:val="20"/>
                </w:rPr>
                <w:t>https://vimeo.com/499980673</w:t>
              </w:r>
            </w:hyperlink>
          </w:p>
          <w:p w14:paraId="743572F0" w14:textId="38005BF7" w:rsidR="009824EE" w:rsidRPr="00792E40" w:rsidRDefault="009824EE" w:rsidP="00792E40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Algebra - Forming expressions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1874A16" w14:textId="77777777" w:rsidR="009824EE" w:rsidRPr="001D0D04" w:rsidRDefault="009824EE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CC00CC"/>
            <w:vAlign w:val="center"/>
          </w:tcPr>
          <w:p w14:paraId="42243367" w14:textId="77777777" w:rsidR="002835F5" w:rsidRDefault="00A17467" w:rsidP="00725BC2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Geography</w:t>
            </w:r>
          </w:p>
          <w:p w14:paraId="27DAF2E3" w14:textId="533961F9" w:rsidR="009824EE" w:rsidRPr="00CF2438" w:rsidRDefault="002835F5" w:rsidP="00725BC2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Human / Physical Geography / Mapping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144FA244" w14:textId="57D88108" w:rsidR="009824EE" w:rsidRPr="001D0D04" w:rsidRDefault="009824EE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E10BF01" w14:textId="77777777" w:rsidR="009824EE" w:rsidRPr="001D0D04" w:rsidRDefault="009824EE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shd w:val="clear" w:color="auto" w:fill="CC00CC"/>
            <w:vAlign w:val="center"/>
          </w:tcPr>
          <w:p w14:paraId="00D33052" w14:textId="77777777" w:rsidR="002835F5" w:rsidRDefault="00A17467" w:rsidP="006A7DDB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Geography</w:t>
            </w:r>
          </w:p>
          <w:p w14:paraId="69AC247B" w14:textId="6143AD2D" w:rsidR="009824EE" w:rsidRPr="00530524" w:rsidRDefault="003E6BEE" w:rsidP="006A7DDB">
            <w:pPr>
              <w:jc w:val="center"/>
              <w:rPr>
                <w:rFonts w:ascii="Maiandra GD" w:hAnsi="Maiandra GD"/>
                <w:b/>
                <w:color w:val="FFFFFF" w:themeColor="background1"/>
                <w:sz w:val="16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Human / Physical Geography / Mapping</w:t>
            </w:r>
          </w:p>
        </w:tc>
        <w:tc>
          <w:tcPr>
            <w:tcW w:w="567" w:type="dxa"/>
            <w:vMerge/>
            <w:shd w:val="clear" w:color="auto" w:fill="009999"/>
            <w:vAlign w:val="center"/>
          </w:tcPr>
          <w:p w14:paraId="10FE7AE6" w14:textId="17C9BCAA" w:rsidR="009824EE" w:rsidRPr="005B258B" w:rsidRDefault="009824EE" w:rsidP="00B73A5D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0E2D5551" w14:textId="23894BB5" w:rsidR="009824EE" w:rsidRPr="005053E2" w:rsidRDefault="009824EE" w:rsidP="003D5740">
            <w:pPr>
              <w:jc w:val="center"/>
              <w:rPr>
                <w:rFonts w:ascii="Maiandra GD" w:hAnsi="Maiandra GD"/>
                <w:sz w:val="18"/>
                <w:szCs w:val="24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  <w:r w:rsidRPr="005053E2">
              <w:rPr>
                <w:rFonts w:ascii="Maiandra GD" w:hAnsi="Maiandra GD"/>
                <w:sz w:val="16"/>
                <w:szCs w:val="24"/>
              </w:rPr>
              <w:t xml:space="preserve"> (see Class pages)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7C2EADB5" w14:textId="77777777" w:rsidR="009824EE" w:rsidRPr="001D0D04" w:rsidRDefault="009824EE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9824EE" w14:paraId="084ED5C5" w14:textId="77777777" w:rsidTr="00A17467">
        <w:trPr>
          <w:cantSplit/>
          <w:trHeight w:val="1833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77393B43" w14:textId="592C708F" w:rsidR="009824EE" w:rsidRPr="00E75BA2" w:rsidRDefault="009824EE" w:rsidP="003D574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THURSDAY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52E6960C" w14:textId="1BC53136" w:rsidR="009824EE" w:rsidRPr="00D20E9A" w:rsidRDefault="009824EE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4B083" w:themeFill="accent2" w:themeFillTint="99"/>
            <w:vAlign w:val="center"/>
          </w:tcPr>
          <w:p w14:paraId="5BE2ADBF" w14:textId="77777777" w:rsidR="009824EE" w:rsidRDefault="009824EE" w:rsidP="00BE7912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>CTech</w:t>
            </w:r>
          </w:p>
          <w:p w14:paraId="6E392021" w14:textId="017C518C" w:rsidR="009824EE" w:rsidRDefault="009824EE" w:rsidP="00883013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>
              <w:rPr>
                <w:rFonts w:ascii="Maiandra GD" w:hAnsi="Maiandra GD"/>
                <w:b/>
                <w:sz w:val="20"/>
                <w:szCs w:val="20"/>
              </w:rPr>
              <w:t>SPaG 4.3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>.21</w:t>
            </w: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 </w:t>
            </w:r>
          </w:p>
          <w:p w14:paraId="3DF0CD09" w14:textId="2533176D" w:rsidR="009824EE" w:rsidRPr="00E96570" w:rsidRDefault="009824EE" w:rsidP="00883013">
            <w:pPr>
              <w:jc w:val="center"/>
              <w:rPr>
                <w:rFonts w:ascii="Maiandra GD" w:hAnsi="Maiandra GD"/>
                <w:b/>
                <w:color w:val="FF3300"/>
                <w:sz w:val="16"/>
                <w:szCs w:val="20"/>
              </w:rPr>
            </w:pPr>
            <w:r w:rsidRPr="00E96570">
              <w:rPr>
                <w:rFonts w:ascii="Maiandra GD" w:hAnsi="Maiandra GD"/>
                <w:b/>
                <w:color w:val="FF3300"/>
                <w:sz w:val="16"/>
                <w:szCs w:val="20"/>
              </w:rPr>
              <w:t>Past Perfect &amp; Present Perfect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6171D01A" w14:textId="77777777" w:rsidR="009824EE" w:rsidRPr="008B6C0F" w:rsidRDefault="009824EE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4DA1E33D" w14:textId="3708663D" w:rsidR="002835F5" w:rsidRPr="002835F5" w:rsidRDefault="002835F5" w:rsidP="002A6D05">
            <w:pPr>
              <w:jc w:val="center"/>
              <w:rPr>
                <w:rFonts w:ascii="Maiandra GD" w:hAnsi="Maiandra GD"/>
                <w:b/>
                <w:sz w:val="8"/>
                <w:szCs w:val="20"/>
              </w:rPr>
            </w:pPr>
            <w:hyperlink r:id="rId13" w:history="1">
              <w:r w:rsidRPr="002835F5">
                <w:rPr>
                  <w:rStyle w:val="Hyperlink"/>
                  <w:rFonts w:ascii="Maiandra GD" w:hAnsi="Maiandra GD"/>
                  <w:b/>
                  <w:sz w:val="12"/>
                  <w:szCs w:val="20"/>
                </w:rPr>
                <w:t>https://vimeo.com/500489180</w:t>
              </w:r>
            </w:hyperlink>
          </w:p>
          <w:p w14:paraId="6B738778" w14:textId="728DB545" w:rsidR="009824EE" w:rsidRPr="008B6C0F" w:rsidRDefault="009824EE" w:rsidP="002A6D0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037F72">
              <w:rPr>
                <w:rFonts w:ascii="Maiandra GD" w:hAnsi="Maiandra GD"/>
                <w:b/>
                <w:sz w:val="16"/>
                <w:szCs w:val="20"/>
              </w:rPr>
              <w:t>Algebra - Substitution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A2100CD" w14:textId="77777777" w:rsidR="009824EE" w:rsidRPr="001D0D04" w:rsidRDefault="009824EE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00FF00"/>
            <w:vAlign w:val="center"/>
          </w:tcPr>
          <w:p w14:paraId="101B1CD6" w14:textId="2F85D1E5" w:rsidR="009824EE" w:rsidRPr="00D15B7D" w:rsidRDefault="00A17467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World Book Day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52F152F" w14:textId="3781F830" w:rsidR="009824EE" w:rsidRPr="001D0D04" w:rsidRDefault="009824EE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3A4C8DA2" w14:textId="77777777" w:rsidR="009824EE" w:rsidRPr="001D0D04" w:rsidRDefault="009824EE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shd w:val="clear" w:color="auto" w:fill="FF99CC"/>
            <w:vAlign w:val="center"/>
          </w:tcPr>
          <w:p w14:paraId="768CCA9D" w14:textId="20697EB0" w:rsidR="009824EE" w:rsidRPr="002124E3" w:rsidRDefault="00A17467" w:rsidP="002124E3">
            <w:pPr>
              <w:jc w:val="center"/>
              <w:rPr>
                <w:rFonts w:ascii="Maiandra GD" w:hAnsi="Maiandra GD"/>
                <w:b/>
                <w:color w:val="FFFFFF" w:themeColor="background1"/>
                <w:sz w:val="16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History</w:t>
            </w:r>
          </w:p>
        </w:tc>
        <w:tc>
          <w:tcPr>
            <w:tcW w:w="567" w:type="dxa"/>
            <w:vMerge/>
            <w:shd w:val="clear" w:color="auto" w:fill="009999"/>
            <w:vAlign w:val="center"/>
          </w:tcPr>
          <w:p w14:paraId="250AC9F2" w14:textId="614E3B00" w:rsidR="009824EE" w:rsidRPr="005B258B" w:rsidRDefault="009824EE" w:rsidP="00B73A5D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4FA56FD1" w14:textId="1AF534ED" w:rsidR="009824EE" w:rsidRPr="005053E2" w:rsidRDefault="009824EE" w:rsidP="003D5740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  <w:r w:rsidRPr="005053E2">
              <w:rPr>
                <w:rFonts w:ascii="Maiandra GD" w:hAnsi="Maiandra GD"/>
                <w:sz w:val="16"/>
                <w:szCs w:val="24"/>
              </w:rPr>
              <w:t xml:space="preserve"> (see Class pages)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18BF91F3" w14:textId="77777777" w:rsidR="009824EE" w:rsidRPr="001D0D04" w:rsidRDefault="009824EE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A17467" w14:paraId="73EF48DD" w14:textId="77777777" w:rsidTr="00A17467">
        <w:trPr>
          <w:cantSplit/>
          <w:trHeight w:val="169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536BACC6" w14:textId="77777777" w:rsidR="00A17467" w:rsidRPr="00E75BA2" w:rsidRDefault="00A17467" w:rsidP="00A17467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FRIDAY</w:t>
            </w:r>
          </w:p>
        </w:tc>
        <w:tc>
          <w:tcPr>
            <w:tcW w:w="433" w:type="dxa"/>
            <w:vMerge/>
            <w:shd w:val="clear" w:color="auto" w:fill="auto"/>
            <w:vAlign w:val="center"/>
          </w:tcPr>
          <w:p w14:paraId="2936F65E" w14:textId="7BF7667F" w:rsidR="00A17467" w:rsidRPr="008B6C0F" w:rsidRDefault="00A17467" w:rsidP="00A17467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</w:p>
        </w:tc>
        <w:tc>
          <w:tcPr>
            <w:tcW w:w="1418" w:type="dxa"/>
            <w:shd w:val="clear" w:color="auto" w:fill="F4B083" w:themeFill="accent2" w:themeFillTint="99"/>
            <w:vAlign w:val="center"/>
          </w:tcPr>
          <w:p w14:paraId="709026DB" w14:textId="77777777" w:rsidR="00A17467" w:rsidRDefault="00A17467" w:rsidP="00A17467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>CTech</w:t>
            </w:r>
          </w:p>
          <w:p w14:paraId="652F9A84" w14:textId="1C85B776" w:rsidR="00A17467" w:rsidRDefault="00A17467" w:rsidP="00A17467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>
              <w:rPr>
                <w:rFonts w:ascii="Maiandra GD" w:hAnsi="Maiandra GD"/>
                <w:b/>
                <w:sz w:val="20"/>
                <w:szCs w:val="20"/>
              </w:rPr>
              <w:t>NVR 5.3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>.21</w:t>
            </w: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 </w:t>
            </w:r>
          </w:p>
          <w:p w14:paraId="3C963D5B" w14:textId="561196DC" w:rsidR="00A17467" w:rsidRPr="00E96570" w:rsidRDefault="00A17467" w:rsidP="00A17467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E96570">
              <w:rPr>
                <w:rFonts w:ascii="Maiandra GD" w:hAnsi="Maiandra GD"/>
                <w:b/>
                <w:color w:val="7030A0"/>
                <w:sz w:val="16"/>
                <w:szCs w:val="20"/>
              </w:rPr>
              <w:t>Find the figure like the first three &amp; Complete the pair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57FA9C73" w14:textId="77777777" w:rsidR="00A17467" w:rsidRPr="008B6C0F" w:rsidRDefault="00A17467" w:rsidP="00A17467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77803B02" w14:textId="24C3A2BE" w:rsidR="002835F5" w:rsidRPr="002835F5" w:rsidRDefault="002835F5" w:rsidP="00A17467">
            <w:pPr>
              <w:jc w:val="center"/>
              <w:rPr>
                <w:rFonts w:ascii="Maiandra GD" w:hAnsi="Maiandra GD"/>
                <w:b/>
                <w:sz w:val="10"/>
                <w:szCs w:val="20"/>
              </w:rPr>
            </w:pPr>
            <w:hyperlink r:id="rId14" w:history="1">
              <w:r w:rsidRPr="002835F5">
                <w:rPr>
                  <w:rStyle w:val="Hyperlink"/>
                  <w:rFonts w:ascii="Maiandra GD" w:hAnsi="Maiandra GD"/>
                  <w:b/>
                  <w:sz w:val="10"/>
                  <w:szCs w:val="20"/>
                </w:rPr>
                <w:t>https://vimeo.com/500489558</w:t>
              </w:r>
            </w:hyperlink>
          </w:p>
          <w:p w14:paraId="7C1C1415" w14:textId="56A35A8F" w:rsidR="00A17467" w:rsidRPr="00037F72" w:rsidRDefault="00A17467" w:rsidP="00A17467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Algebra - Formulae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5C3B56CC" w14:textId="77777777" w:rsidR="00A17467" w:rsidRPr="001D0D04" w:rsidRDefault="00A17467" w:rsidP="00A1746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FF99CC"/>
            <w:vAlign w:val="center"/>
          </w:tcPr>
          <w:p w14:paraId="0D366A6B" w14:textId="584EAFFC" w:rsidR="00A17467" w:rsidRPr="00D15B7D" w:rsidRDefault="00A17467" w:rsidP="00A1746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History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260C9859" w14:textId="52652482" w:rsidR="00A17467" w:rsidRPr="001D0D04" w:rsidRDefault="00A17467" w:rsidP="00A1746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C3D5810" w14:textId="77777777" w:rsidR="00A17467" w:rsidRPr="001D0D04" w:rsidRDefault="00A17467" w:rsidP="00A1746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shd w:val="clear" w:color="auto" w:fill="808080" w:themeFill="background1" w:themeFillShade="80"/>
            <w:vAlign w:val="center"/>
          </w:tcPr>
          <w:p w14:paraId="5356DA2B" w14:textId="77777777" w:rsidR="00A17467" w:rsidRPr="00477CE8" w:rsidRDefault="00A17467" w:rsidP="00A17467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 w:rsidRPr="00037F72">
              <w:rPr>
                <w:rFonts w:ascii="Maiandra GD" w:hAnsi="Maiandra GD"/>
                <w:b/>
                <w:color w:val="FFFFFF" w:themeColor="background1"/>
                <w:sz w:val="24"/>
                <w:szCs w:val="20"/>
              </w:rPr>
              <w:t>GAMES</w:t>
            </w:r>
          </w:p>
        </w:tc>
        <w:tc>
          <w:tcPr>
            <w:tcW w:w="567" w:type="dxa"/>
            <w:vMerge/>
            <w:shd w:val="clear" w:color="auto" w:fill="808080" w:themeFill="background1" w:themeFillShade="80"/>
            <w:vAlign w:val="center"/>
          </w:tcPr>
          <w:p w14:paraId="45FC97D6" w14:textId="77777777" w:rsidR="00A17467" w:rsidRPr="00477CE8" w:rsidRDefault="00A17467" w:rsidP="00A17467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68682D76" w14:textId="47F58142" w:rsidR="00A17467" w:rsidRPr="00477CE8" w:rsidRDefault="00A17467" w:rsidP="00A17467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  <w:r w:rsidRPr="005053E2">
              <w:rPr>
                <w:rFonts w:ascii="Maiandra GD" w:hAnsi="Maiandra GD"/>
                <w:sz w:val="16"/>
                <w:szCs w:val="24"/>
              </w:rPr>
              <w:t xml:space="preserve"> (see Class pages)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7FA4E4ED" w14:textId="77777777" w:rsidR="00A17467" w:rsidRPr="001D0D04" w:rsidRDefault="00A17467" w:rsidP="00A1746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DCB2E5C" w14:textId="77777777" w:rsidR="00440C86" w:rsidRDefault="00440C86"/>
    <w:sectPr w:rsidR="00440C86" w:rsidSect="00A15543">
      <w:pgSz w:w="16838" w:h="11906" w:orient="landscape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8271A"/>
    <w:multiLevelType w:val="hybridMultilevel"/>
    <w:tmpl w:val="4658EF06"/>
    <w:lvl w:ilvl="0" w:tplc="ACDE3D40">
      <w:start w:val="2"/>
      <w:numFmt w:val="bullet"/>
      <w:lvlText w:val="-"/>
      <w:lvlJc w:val="left"/>
      <w:pPr>
        <w:ind w:left="4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02833"/>
    <w:rsid w:val="0001782D"/>
    <w:rsid w:val="00024815"/>
    <w:rsid w:val="00031644"/>
    <w:rsid w:val="00037F72"/>
    <w:rsid w:val="000452EE"/>
    <w:rsid w:val="00046BD3"/>
    <w:rsid w:val="000478F6"/>
    <w:rsid w:val="00054B73"/>
    <w:rsid w:val="000633E0"/>
    <w:rsid w:val="0006351C"/>
    <w:rsid w:val="000768D2"/>
    <w:rsid w:val="000D7D4E"/>
    <w:rsid w:val="000F29A2"/>
    <w:rsid w:val="001028D7"/>
    <w:rsid w:val="00113DAA"/>
    <w:rsid w:val="0012263F"/>
    <w:rsid w:val="00150690"/>
    <w:rsid w:val="001602E1"/>
    <w:rsid w:val="0016198F"/>
    <w:rsid w:val="00195B75"/>
    <w:rsid w:val="001A4378"/>
    <w:rsid w:val="001B3475"/>
    <w:rsid w:val="001C35BE"/>
    <w:rsid w:val="001D0D04"/>
    <w:rsid w:val="001E786C"/>
    <w:rsid w:val="001F1E7E"/>
    <w:rsid w:val="001F6051"/>
    <w:rsid w:val="002124E3"/>
    <w:rsid w:val="002214AA"/>
    <w:rsid w:val="0022546E"/>
    <w:rsid w:val="00231DBC"/>
    <w:rsid w:val="0023415E"/>
    <w:rsid w:val="0024011E"/>
    <w:rsid w:val="00263BCF"/>
    <w:rsid w:val="00265592"/>
    <w:rsid w:val="00267444"/>
    <w:rsid w:val="0027694D"/>
    <w:rsid w:val="002835F5"/>
    <w:rsid w:val="00284005"/>
    <w:rsid w:val="00295E6F"/>
    <w:rsid w:val="002A2ECD"/>
    <w:rsid w:val="002A4386"/>
    <w:rsid w:val="002A6D05"/>
    <w:rsid w:val="002B6A7D"/>
    <w:rsid w:val="002C74A3"/>
    <w:rsid w:val="002E66E3"/>
    <w:rsid w:val="003047FD"/>
    <w:rsid w:val="0033460C"/>
    <w:rsid w:val="00342B1E"/>
    <w:rsid w:val="00350053"/>
    <w:rsid w:val="00380C99"/>
    <w:rsid w:val="0039008D"/>
    <w:rsid w:val="0039194A"/>
    <w:rsid w:val="003C1DDC"/>
    <w:rsid w:val="003D5740"/>
    <w:rsid w:val="003E6BEE"/>
    <w:rsid w:val="004014FB"/>
    <w:rsid w:val="00404A78"/>
    <w:rsid w:val="004128C1"/>
    <w:rsid w:val="00424AA0"/>
    <w:rsid w:val="00431BD6"/>
    <w:rsid w:val="00437E17"/>
    <w:rsid w:val="00440C86"/>
    <w:rsid w:val="00441424"/>
    <w:rsid w:val="004433DE"/>
    <w:rsid w:val="00444756"/>
    <w:rsid w:val="00453DB5"/>
    <w:rsid w:val="0045444C"/>
    <w:rsid w:val="0045577C"/>
    <w:rsid w:val="00477CE8"/>
    <w:rsid w:val="00482102"/>
    <w:rsid w:val="00485E32"/>
    <w:rsid w:val="00486629"/>
    <w:rsid w:val="00496BB6"/>
    <w:rsid w:val="004A3A60"/>
    <w:rsid w:val="004C5FEE"/>
    <w:rsid w:val="004C7472"/>
    <w:rsid w:val="004D5B08"/>
    <w:rsid w:val="004D731C"/>
    <w:rsid w:val="004E42A9"/>
    <w:rsid w:val="005053E2"/>
    <w:rsid w:val="00530524"/>
    <w:rsid w:val="00540B66"/>
    <w:rsid w:val="00543DFF"/>
    <w:rsid w:val="00544A22"/>
    <w:rsid w:val="00544E40"/>
    <w:rsid w:val="00554710"/>
    <w:rsid w:val="00557A36"/>
    <w:rsid w:val="00581852"/>
    <w:rsid w:val="005A045D"/>
    <w:rsid w:val="005B258B"/>
    <w:rsid w:val="005B62EB"/>
    <w:rsid w:val="005B7432"/>
    <w:rsid w:val="005C3FD7"/>
    <w:rsid w:val="005D7FBF"/>
    <w:rsid w:val="005F1ED4"/>
    <w:rsid w:val="005F2AE5"/>
    <w:rsid w:val="0062074F"/>
    <w:rsid w:val="00621DC1"/>
    <w:rsid w:val="00625DFF"/>
    <w:rsid w:val="00627897"/>
    <w:rsid w:val="00631328"/>
    <w:rsid w:val="006327F8"/>
    <w:rsid w:val="0063411F"/>
    <w:rsid w:val="00650197"/>
    <w:rsid w:val="00667970"/>
    <w:rsid w:val="00667A97"/>
    <w:rsid w:val="006745AD"/>
    <w:rsid w:val="00677F43"/>
    <w:rsid w:val="006808C6"/>
    <w:rsid w:val="00687956"/>
    <w:rsid w:val="00691C35"/>
    <w:rsid w:val="0069584C"/>
    <w:rsid w:val="006A0A0C"/>
    <w:rsid w:val="006A55D7"/>
    <w:rsid w:val="006A7DDB"/>
    <w:rsid w:val="006B3D74"/>
    <w:rsid w:val="006D1D3C"/>
    <w:rsid w:val="00701F26"/>
    <w:rsid w:val="00704C77"/>
    <w:rsid w:val="007104A0"/>
    <w:rsid w:val="00725BC2"/>
    <w:rsid w:val="0075285E"/>
    <w:rsid w:val="007768CE"/>
    <w:rsid w:val="00785AB3"/>
    <w:rsid w:val="00792E40"/>
    <w:rsid w:val="007A7599"/>
    <w:rsid w:val="007B3A96"/>
    <w:rsid w:val="007C08C1"/>
    <w:rsid w:val="007E1382"/>
    <w:rsid w:val="007E40FC"/>
    <w:rsid w:val="00800D41"/>
    <w:rsid w:val="00813E40"/>
    <w:rsid w:val="008164E9"/>
    <w:rsid w:val="00817FB3"/>
    <w:rsid w:val="00833252"/>
    <w:rsid w:val="00837AA2"/>
    <w:rsid w:val="008445A8"/>
    <w:rsid w:val="00864988"/>
    <w:rsid w:val="00883013"/>
    <w:rsid w:val="008950E2"/>
    <w:rsid w:val="008B6C0F"/>
    <w:rsid w:val="008C1E14"/>
    <w:rsid w:val="008C6D14"/>
    <w:rsid w:val="008C7AA8"/>
    <w:rsid w:val="008D7F40"/>
    <w:rsid w:val="008E06F5"/>
    <w:rsid w:val="00903EE9"/>
    <w:rsid w:val="0090620D"/>
    <w:rsid w:val="00906A55"/>
    <w:rsid w:val="0092162F"/>
    <w:rsid w:val="00975296"/>
    <w:rsid w:val="009824EE"/>
    <w:rsid w:val="009B138E"/>
    <w:rsid w:val="009B2783"/>
    <w:rsid w:val="009B6B59"/>
    <w:rsid w:val="009D0019"/>
    <w:rsid w:val="009E4038"/>
    <w:rsid w:val="00A120A2"/>
    <w:rsid w:val="00A15543"/>
    <w:rsid w:val="00A17467"/>
    <w:rsid w:val="00A22A4E"/>
    <w:rsid w:val="00A25FBC"/>
    <w:rsid w:val="00A34C65"/>
    <w:rsid w:val="00A44C80"/>
    <w:rsid w:val="00A46CC5"/>
    <w:rsid w:val="00A96F52"/>
    <w:rsid w:val="00AA3A95"/>
    <w:rsid w:val="00AB79A2"/>
    <w:rsid w:val="00AD1EB1"/>
    <w:rsid w:val="00AD55BE"/>
    <w:rsid w:val="00AE254B"/>
    <w:rsid w:val="00AE3ED2"/>
    <w:rsid w:val="00AF0624"/>
    <w:rsid w:val="00AF4900"/>
    <w:rsid w:val="00B220E3"/>
    <w:rsid w:val="00B31A5F"/>
    <w:rsid w:val="00B34CE7"/>
    <w:rsid w:val="00B410B7"/>
    <w:rsid w:val="00B45E34"/>
    <w:rsid w:val="00B66EC3"/>
    <w:rsid w:val="00B70C4D"/>
    <w:rsid w:val="00B73A5D"/>
    <w:rsid w:val="00B822EB"/>
    <w:rsid w:val="00B95114"/>
    <w:rsid w:val="00BA75B9"/>
    <w:rsid w:val="00BA7F5A"/>
    <w:rsid w:val="00BC35AF"/>
    <w:rsid w:val="00BD412D"/>
    <w:rsid w:val="00BE7912"/>
    <w:rsid w:val="00C05360"/>
    <w:rsid w:val="00C16D2B"/>
    <w:rsid w:val="00C46FB5"/>
    <w:rsid w:val="00C61B5A"/>
    <w:rsid w:val="00C6372F"/>
    <w:rsid w:val="00C738A3"/>
    <w:rsid w:val="00C914A4"/>
    <w:rsid w:val="00CA5847"/>
    <w:rsid w:val="00CB03FD"/>
    <w:rsid w:val="00CB189E"/>
    <w:rsid w:val="00CB605D"/>
    <w:rsid w:val="00CC25D3"/>
    <w:rsid w:val="00CC69D3"/>
    <w:rsid w:val="00CD2BF3"/>
    <w:rsid w:val="00CD303F"/>
    <w:rsid w:val="00CF2438"/>
    <w:rsid w:val="00D11CBB"/>
    <w:rsid w:val="00D148C9"/>
    <w:rsid w:val="00D15B7D"/>
    <w:rsid w:val="00D20E9A"/>
    <w:rsid w:val="00D23095"/>
    <w:rsid w:val="00D276DB"/>
    <w:rsid w:val="00D5116A"/>
    <w:rsid w:val="00D63B1C"/>
    <w:rsid w:val="00D73F6F"/>
    <w:rsid w:val="00D758F2"/>
    <w:rsid w:val="00DA6B60"/>
    <w:rsid w:val="00DB5D66"/>
    <w:rsid w:val="00DC054D"/>
    <w:rsid w:val="00DC5E40"/>
    <w:rsid w:val="00DD2955"/>
    <w:rsid w:val="00DE1822"/>
    <w:rsid w:val="00DF0585"/>
    <w:rsid w:val="00DF5D1E"/>
    <w:rsid w:val="00E14919"/>
    <w:rsid w:val="00E156E8"/>
    <w:rsid w:val="00E40F03"/>
    <w:rsid w:val="00E42C28"/>
    <w:rsid w:val="00E44285"/>
    <w:rsid w:val="00E70FD7"/>
    <w:rsid w:val="00E75BA2"/>
    <w:rsid w:val="00E924A2"/>
    <w:rsid w:val="00E96570"/>
    <w:rsid w:val="00E96874"/>
    <w:rsid w:val="00EB5F2E"/>
    <w:rsid w:val="00EC0588"/>
    <w:rsid w:val="00EF314B"/>
    <w:rsid w:val="00EF38AB"/>
    <w:rsid w:val="00EF3C5A"/>
    <w:rsid w:val="00F14FFA"/>
    <w:rsid w:val="00F168A7"/>
    <w:rsid w:val="00F20595"/>
    <w:rsid w:val="00F324D0"/>
    <w:rsid w:val="00F43F7C"/>
    <w:rsid w:val="00F57CEB"/>
    <w:rsid w:val="00F64E1B"/>
    <w:rsid w:val="00F86416"/>
    <w:rsid w:val="00F965D6"/>
    <w:rsid w:val="00FB1CB0"/>
    <w:rsid w:val="00FB47D4"/>
    <w:rsid w:val="00FF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3B56D"/>
  <w15:chartTrackingRefBased/>
  <w15:docId w15:val="{75D34BC5-B335-447D-A72D-068526159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4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E1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3D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1424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627897"/>
  </w:style>
  <w:style w:type="paragraph" w:customStyle="1" w:styleId="paragraph">
    <w:name w:val="paragraph"/>
    <w:basedOn w:val="Normal"/>
    <w:rsid w:val="005D7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D7FBF"/>
  </w:style>
  <w:style w:type="character" w:styleId="FollowedHyperlink">
    <w:name w:val="FollowedHyperlink"/>
    <w:basedOn w:val="DefaultParagraphFont"/>
    <w:uiPriority w:val="99"/>
    <w:semiHidden/>
    <w:unhideWhenUsed/>
    <w:rsid w:val="004447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1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8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vimeo.com/50048918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vimeo.com/499980673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499980302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twinkl.co.uk/go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vimeo.com/499979721" TargetMode="External"/><Relationship Id="rId14" Type="http://schemas.openxmlformats.org/officeDocument/2006/relationships/hyperlink" Target="https://vimeo.com/50048955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56c4d19-fe6f-4d78-8737-409e538888ad">
      <UserInfo>
        <DisplayName>Sophie Everett</DisplayName>
        <AccountId>263</AccountId>
        <AccountType/>
      </UserInfo>
    </SharedWithUsers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8088EC-D1FA-4241-8511-59A3BBB68A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48EA1D-CD82-41D6-95E8-BDE04916480C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da4c4525-20f0-4344-92dd-602b668e2295"/>
    <ds:schemaRef ds:uri="http://schemas.openxmlformats.org/package/2006/metadata/core-properties"/>
    <ds:schemaRef ds:uri="556c4d19-fe6f-4d78-8737-409e538888a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C69421F-F750-4DD7-A4EE-163F8D0CBE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4085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5</cp:revision>
  <cp:lastPrinted>2021-02-22T12:58:00Z</cp:lastPrinted>
  <dcterms:created xsi:type="dcterms:W3CDTF">2021-02-22T13:09:00Z</dcterms:created>
  <dcterms:modified xsi:type="dcterms:W3CDTF">2021-02-28T22:59:00Z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