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EF6DCC">
      <w:bookmarkStart w:id="0" w:name="_GoBack"/>
      <w:bookmarkEnd w:id="0"/>
      <w:r w:rsidRPr="00EF6DCC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7B4CB4A7" wp14:editId="48BB6D1E">
            <wp:simplePos x="0" y="0"/>
            <wp:positionH relativeFrom="column">
              <wp:posOffset>0</wp:posOffset>
            </wp:positionH>
            <wp:positionV relativeFrom="paragraph">
              <wp:posOffset>3531870</wp:posOffset>
            </wp:positionV>
            <wp:extent cx="2874645" cy="3124200"/>
            <wp:effectExtent l="0" t="0" r="1905" b="0"/>
            <wp:wrapTight wrapText="bothSides">
              <wp:wrapPolygon edited="0">
                <wp:start x="0" y="0"/>
                <wp:lineTo x="0" y="21468"/>
                <wp:lineTo x="21471" y="21468"/>
                <wp:lineTo x="2147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464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6DCC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7B4CB4A7" wp14:editId="48BB6D1E">
            <wp:simplePos x="0" y="0"/>
            <wp:positionH relativeFrom="column">
              <wp:posOffset>3098800</wp:posOffset>
            </wp:positionH>
            <wp:positionV relativeFrom="paragraph">
              <wp:posOffset>3493770</wp:posOffset>
            </wp:positionV>
            <wp:extent cx="2874645" cy="3124200"/>
            <wp:effectExtent l="0" t="0" r="1905" b="0"/>
            <wp:wrapTight wrapText="bothSides">
              <wp:wrapPolygon edited="0">
                <wp:start x="0" y="0"/>
                <wp:lineTo x="0" y="21468"/>
                <wp:lineTo x="21471" y="21468"/>
                <wp:lineTo x="2147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464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6DCC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2959100</wp:posOffset>
            </wp:positionH>
            <wp:positionV relativeFrom="paragraph">
              <wp:posOffset>0</wp:posOffset>
            </wp:positionV>
            <wp:extent cx="2874645" cy="3124200"/>
            <wp:effectExtent l="0" t="0" r="1905" b="0"/>
            <wp:wrapTight wrapText="bothSides">
              <wp:wrapPolygon edited="0">
                <wp:start x="0" y="0"/>
                <wp:lineTo x="0" y="21468"/>
                <wp:lineTo x="21471" y="21468"/>
                <wp:lineTo x="2147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464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52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819400" cy="1404620"/>
                <wp:effectExtent l="0" t="0" r="1905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992" w:rsidRDefault="00EF6DCC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color w:val="FF0000"/>
                                <w:sz w:val="32"/>
                              </w:rPr>
                              <w:t>Padd</w:t>
                            </w:r>
                            <w:r w:rsidR="00882992" w:rsidRPr="00882992">
                              <w:rPr>
                                <w:color w:val="FF0000"/>
                                <w:sz w:val="32"/>
                              </w:rPr>
                              <w:t>lers Red Pen</w:t>
                            </w:r>
                            <w:r w:rsidR="00882992">
                              <w:rPr>
                                <w:color w:val="FF0000"/>
                                <w:sz w:val="32"/>
                              </w:rPr>
                              <w:t xml:space="preserve"> Question</w:t>
                            </w:r>
                            <w:r w:rsidR="00882992" w:rsidRPr="00882992">
                              <w:rPr>
                                <w:color w:val="FF0000"/>
                                <w:sz w:val="32"/>
                              </w:rPr>
                              <w:t>:</w:t>
                            </w:r>
                          </w:p>
                          <w:p w:rsidR="00EF6DCC" w:rsidRPr="00882992" w:rsidRDefault="00EF6DCC">
                            <w:pPr>
                              <w:rPr>
                                <w:color w:val="FF0000"/>
                                <w:sz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F4C54A0" wp14:editId="6AC1AB40">
                                  <wp:extent cx="2929939" cy="2197100"/>
                                  <wp:effectExtent l="0" t="0" r="381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32520" cy="21990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82992" w:rsidRDefault="0088299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222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" strokecolor="red">
                <v:textbox style="mso-fit-shape-to-text:t">
                  <w:txbxContent>
                    <w:p w:rsidR="00882992" w:rsidRDefault="00EF6DCC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color w:val="FF0000"/>
                          <w:sz w:val="32"/>
                        </w:rPr>
                        <w:t>Padd</w:t>
                      </w:r>
                      <w:r w:rsidR="00882992" w:rsidRPr="00882992">
                        <w:rPr>
                          <w:color w:val="FF0000"/>
                          <w:sz w:val="32"/>
                        </w:rPr>
                        <w:t>lers Red Pen</w:t>
                      </w:r>
                      <w:r w:rsidR="00882992">
                        <w:rPr>
                          <w:color w:val="FF0000"/>
                          <w:sz w:val="32"/>
                        </w:rPr>
                        <w:t xml:space="preserve"> Question</w:t>
                      </w:r>
                      <w:r w:rsidR="00882992" w:rsidRPr="00882992">
                        <w:rPr>
                          <w:color w:val="FF0000"/>
                          <w:sz w:val="32"/>
                        </w:rPr>
                        <w:t>:</w:t>
                      </w:r>
                    </w:p>
                    <w:p w:rsidR="00EF6DCC" w:rsidRPr="00882992" w:rsidRDefault="00EF6DCC">
                      <w:pPr>
                        <w:rPr>
                          <w:color w:val="FF0000"/>
                          <w:sz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F4C54A0" wp14:editId="6AC1AB40">
                            <wp:extent cx="2929939" cy="2197100"/>
                            <wp:effectExtent l="0" t="0" r="381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32520" cy="21990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82992" w:rsidRDefault="00882992"/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992"/>
    <w:rsid w:val="004A342D"/>
    <w:rsid w:val="00567E43"/>
    <w:rsid w:val="006160FD"/>
    <w:rsid w:val="00882992"/>
    <w:rsid w:val="00A61CA7"/>
    <w:rsid w:val="00B85218"/>
    <w:rsid w:val="00DB1ACE"/>
    <w:rsid w:val="00EF6DCC"/>
    <w:rsid w:val="00FD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972F5A-36EC-4126-B736-55CFE82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C4DBEC-B599-43C9-887C-5DD48B017F2D}"/>
</file>

<file path=customXml/itemProps2.xml><?xml version="1.0" encoding="utf-8"?>
<ds:datastoreItem xmlns:ds="http://schemas.openxmlformats.org/officeDocument/2006/customXml" ds:itemID="{1F347A9C-17DB-418D-B84A-A7C25716C474}"/>
</file>

<file path=customXml/itemProps3.xml><?xml version="1.0" encoding="utf-8"?>
<ds:datastoreItem xmlns:ds="http://schemas.openxmlformats.org/officeDocument/2006/customXml" ds:itemID="{DB9B6746-8E5A-4ABA-A426-81F0DEE1A9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2021-06-24T15:44:00Z</dcterms:created>
  <dcterms:modified xsi:type="dcterms:W3CDTF">2021-06-24T15:44:00Z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