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2B62F" w14:textId="77777777" w:rsidR="00A37686" w:rsidRDefault="00034D5D">
      <w:r w:rsidRPr="00034D5D">
        <w:drawing>
          <wp:anchor distT="0" distB="0" distL="114300" distR="114300" simplePos="0" relativeHeight="251660288" behindDoc="0" locked="0" layoutInCell="1" allowOverlap="1" wp14:anchorId="1D911392" wp14:editId="61A876CB">
            <wp:simplePos x="0" y="0"/>
            <wp:positionH relativeFrom="column">
              <wp:posOffset>-393700</wp:posOffset>
            </wp:positionH>
            <wp:positionV relativeFrom="paragraph">
              <wp:posOffset>6311900</wp:posOffset>
            </wp:positionV>
            <wp:extent cx="7435215" cy="31623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521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4D5D">
        <w:drawing>
          <wp:anchor distT="0" distB="0" distL="114300" distR="114300" simplePos="0" relativeHeight="251659264" behindDoc="0" locked="0" layoutInCell="1" allowOverlap="1" wp14:anchorId="14C3B6D7" wp14:editId="334A1B57">
            <wp:simplePos x="0" y="0"/>
            <wp:positionH relativeFrom="column">
              <wp:posOffset>-197485</wp:posOffset>
            </wp:positionH>
            <wp:positionV relativeFrom="paragraph">
              <wp:posOffset>3149600</wp:posOffset>
            </wp:positionV>
            <wp:extent cx="7075170" cy="32321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517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4D5D">
        <w:drawing>
          <wp:anchor distT="0" distB="0" distL="114300" distR="114300" simplePos="0" relativeHeight="251658240" behindDoc="0" locked="0" layoutInCell="1" allowOverlap="1" wp14:anchorId="3D07AC27" wp14:editId="6A641BF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37275" cy="3186707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275" cy="3186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241E1E" w14:textId="77777777" w:rsidR="00034D5D" w:rsidRDefault="00034D5D">
      <w:bookmarkStart w:id="0" w:name="_GoBack"/>
      <w:bookmarkEnd w:id="0"/>
      <w:r w:rsidRPr="00034D5D">
        <w:lastRenderedPageBreak/>
        <w:drawing>
          <wp:anchor distT="0" distB="0" distL="114300" distR="114300" simplePos="0" relativeHeight="251661312" behindDoc="0" locked="0" layoutInCell="1" allowOverlap="1" wp14:anchorId="16E230C6" wp14:editId="7E75EC66">
            <wp:simplePos x="0" y="0"/>
            <wp:positionH relativeFrom="column">
              <wp:posOffset>-421006</wp:posOffset>
            </wp:positionH>
            <wp:positionV relativeFrom="paragraph">
              <wp:posOffset>101600</wp:posOffset>
            </wp:positionV>
            <wp:extent cx="7524067" cy="2279650"/>
            <wp:effectExtent l="0" t="0" r="127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236" cy="2280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A40DBB" w14:textId="77777777" w:rsidR="00034D5D" w:rsidRDefault="00034D5D"/>
    <w:p w14:paraId="6BAFBEE9" w14:textId="77777777" w:rsidR="00034D5D" w:rsidRDefault="00034D5D"/>
    <w:p w14:paraId="503BD3C6" w14:textId="77777777" w:rsidR="00034D5D" w:rsidRDefault="00034D5D"/>
    <w:p w14:paraId="223838C2" w14:textId="77777777" w:rsidR="00034D5D" w:rsidRDefault="00034D5D"/>
    <w:sectPr w:rsidR="00034D5D" w:rsidSect="00034D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D5D"/>
    <w:rsid w:val="00034D5D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E414B"/>
  <w15:chartTrackingRefBased/>
  <w15:docId w15:val="{7B9B7A71-E9FE-4C3C-B79D-7489EA097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E78964-7162-4AE4-B845-32BED08D7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23CC77-600B-41FB-8BA4-98F956EABA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0300FA-FDCF-48E9-8B50-C90C85639885}">
  <ds:schemaRefs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documentManagement/types"/>
    <ds:schemaRef ds:uri="b7193443-4924-4c98-83f1-322a08f1315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2021-06-25T13:26:00Z</dcterms:created>
  <dcterms:modified xsi:type="dcterms:W3CDTF">2021-06-25T13:32:00Z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