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C3787B1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686060">
        <w:rPr>
          <w:rFonts w:ascii="Comic Sans MS" w:hAnsi="Comic Sans MS"/>
          <w:b/>
          <w:sz w:val="32"/>
          <w:szCs w:val="32"/>
        </w:rPr>
        <w:t>Summer</w:t>
      </w:r>
      <w:r w:rsidR="00092C18">
        <w:rPr>
          <w:rFonts w:ascii="Comic Sans MS" w:hAnsi="Comic Sans MS"/>
          <w:b/>
          <w:sz w:val="32"/>
          <w:szCs w:val="32"/>
        </w:rPr>
        <w:t xml:space="preserve"> </w:t>
      </w:r>
      <w:r w:rsidR="00261BC1">
        <w:rPr>
          <w:rFonts w:ascii="Comic Sans MS" w:hAnsi="Comic Sans MS"/>
          <w:b/>
          <w:sz w:val="32"/>
          <w:szCs w:val="32"/>
        </w:rPr>
        <w:t>2</w:t>
      </w:r>
      <w:r w:rsidR="008A5692">
        <w:rPr>
          <w:rFonts w:ascii="Comic Sans MS" w:hAnsi="Comic Sans MS"/>
          <w:b/>
          <w:sz w:val="32"/>
          <w:szCs w:val="32"/>
        </w:rPr>
        <w:t xml:space="preserve"> – Week </w:t>
      </w:r>
      <w:r w:rsidR="00C72BF3">
        <w:rPr>
          <w:rFonts w:ascii="Comic Sans MS" w:hAnsi="Comic Sans MS"/>
          <w:b/>
          <w:sz w:val="32"/>
          <w:szCs w:val="32"/>
        </w:rPr>
        <w:t>2</w:t>
      </w:r>
    </w:p>
    <w:p w14:paraId="38BE35EC" w14:textId="14ECBBFB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BA16CE">
        <w:rPr>
          <w:rFonts w:ascii="Comic Sans MS" w:hAnsi="Comic Sans MS"/>
          <w:b/>
        </w:rPr>
        <w:t>14</w:t>
      </w:r>
      <w:r w:rsidR="00261BC1" w:rsidRPr="00261BC1">
        <w:rPr>
          <w:rFonts w:ascii="Comic Sans MS" w:hAnsi="Comic Sans MS"/>
          <w:b/>
          <w:vertAlign w:val="superscript"/>
        </w:rPr>
        <w:t>th</w:t>
      </w:r>
      <w:r w:rsidR="00261BC1">
        <w:rPr>
          <w:rFonts w:ascii="Comic Sans MS" w:hAnsi="Comic Sans MS"/>
          <w:b/>
        </w:rPr>
        <w:t xml:space="preserve"> June</w:t>
      </w:r>
      <w:r w:rsidR="00281725">
        <w:rPr>
          <w:rFonts w:ascii="Comic Sans MS" w:hAnsi="Comic Sans MS"/>
          <w:b/>
        </w:rPr>
        <w:t xml:space="preserve"> 2021</w:t>
      </w:r>
    </w:p>
    <w:tbl>
      <w:tblPr>
        <w:tblW w:w="15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564"/>
        <w:gridCol w:w="1167"/>
        <w:gridCol w:w="1273"/>
        <w:gridCol w:w="1135"/>
        <w:gridCol w:w="1701"/>
        <w:gridCol w:w="426"/>
        <w:gridCol w:w="1842"/>
        <w:gridCol w:w="709"/>
        <w:gridCol w:w="709"/>
        <w:gridCol w:w="1447"/>
        <w:gridCol w:w="567"/>
        <w:gridCol w:w="1105"/>
        <w:gridCol w:w="1135"/>
        <w:gridCol w:w="922"/>
      </w:tblGrid>
      <w:tr w:rsidR="00790852" w:rsidRPr="00DA4CAF" w14:paraId="31CC9097" w14:textId="77777777" w:rsidTr="00062873">
        <w:trPr>
          <w:cantSplit/>
          <w:trHeight w:val="1134"/>
        </w:trPr>
        <w:tc>
          <w:tcPr>
            <w:tcW w:w="504" w:type="dxa"/>
            <w:shd w:val="clear" w:color="auto" w:fill="auto"/>
          </w:tcPr>
          <w:p w14:paraId="0A37501D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4" w:type="dxa"/>
            <w:tcBorders>
              <w:bottom w:val="single" w:sz="4" w:space="0" w:color="auto"/>
            </w:tcBorders>
            <w:shd w:val="clear" w:color="auto" w:fill="auto"/>
            <w:textDirection w:val="tbRl"/>
          </w:tcPr>
          <w:p w14:paraId="2AA81974" w14:textId="77777777" w:rsidR="00790852" w:rsidRPr="00DA4CAF" w:rsidRDefault="00790852" w:rsidP="00DA4CAF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8.50</w:t>
            </w:r>
          </w:p>
        </w:tc>
        <w:tc>
          <w:tcPr>
            <w:tcW w:w="1167" w:type="dxa"/>
            <w:shd w:val="clear" w:color="auto" w:fill="auto"/>
          </w:tcPr>
          <w:p w14:paraId="2F9EB317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8.5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Pr="00DA4CAF">
              <w:rPr>
                <w:rFonts w:ascii="Comic Sans MS" w:hAnsi="Comic Sans MS"/>
                <w:b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9:00</w:t>
            </w:r>
          </w:p>
        </w:tc>
        <w:tc>
          <w:tcPr>
            <w:tcW w:w="1273" w:type="dxa"/>
            <w:shd w:val="clear" w:color="auto" w:fill="auto"/>
          </w:tcPr>
          <w:p w14:paraId="6B2AE9A2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790852" w:rsidRPr="00DA4CAF" w:rsidRDefault="00790852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790852" w:rsidRPr="00B664A0" w:rsidRDefault="00790852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790852" w:rsidRPr="00DA4CAF" w:rsidRDefault="00790852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790852" w:rsidRPr="00626B40" w:rsidRDefault="00790852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67" w:type="dxa"/>
            <w:textDirection w:val="tbRl"/>
          </w:tcPr>
          <w:p w14:paraId="387C788A" w14:textId="77777777" w:rsidR="00790852" w:rsidRPr="00056FE4" w:rsidRDefault="00790852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05" w:type="dxa"/>
            <w:shd w:val="clear" w:color="auto" w:fill="auto"/>
          </w:tcPr>
          <w:p w14:paraId="2747886F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790852" w:rsidRPr="00DA4CAF" w:rsidRDefault="00790852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790852" w:rsidRDefault="00790852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062873" w:rsidRPr="00DA4CAF" w14:paraId="44C5C019" w14:textId="77777777" w:rsidTr="00062873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062873" w:rsidRPr="00DA4CAF" w:rsidRDefault="00062873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564" w:type="dxa"/>
            <w:vMerge w:val="restart"/>
            <w:shd w:val="clear" w:color="auto" w:fill="B3B3B3"/>
            <w:textDirection w:val="tbRl"/>
          </w:tcPr>
          <w:p w14:paraId="56061D1A" w14:textId="77777777" w:rsidR="00062873" w:rsidRPr="00DA4CAF" w:rsidRDefault="00062873" w:rsidP="00824B2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A4CAF">
              <w:rPr>
                <w:rFonts w:ascii="Comic Sans MS" w:hAnsi="Comic Sans MS"/>
                <w:b/>
              </w:rPr>
              <w:t>Registration</w:t>
            </w:r>
          </w:p>
        </w:tc>
        <w:tc>
          <w:tcPr>
            <w:tcW w:w="1167" w:type="dxa"/>
            <w:shd w:val="clear" w:color="auto" w:fill="auto"/>
          </w:tcPr>
          <w:p w14:paraId="796CD1D9" w14:textId="77777777" w:rsidR="00062873" w:rsidRPr="0096307C" w:rsidRDefault="00062873" w:rsidP="00824B2B">
            <w:pPr>
              <w:jc w:val="center"/>
              <w:rPr>
                <w:rFonts w:ascii="Comic Sans MS" w:hAnsi="Comic Sans MS"/>
                <w:b/>
                <w:color w:val="0070C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89D0A9C" w14:textId="1413D256" w:rsidR="00062873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5778D9D3" w14:textId="5249506A" w:rsidR="00062873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2EB378F" w14:textId="04BCB278" w:rsidR="00062873" w:rsidRPr="00681B23" w:rsidRDefault="00062873" w:rsidP="00062873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r w:rsidRPr="00C72BF3">
              <w:rPr>
                <w:rFonts w:ascii="Comic Sans MS" w:hAnsi="Comic Sans MS"/>
                <w:sz w:val="16"/>
              </w:rPr>
              <w:t>9:15</w:t>
            </w:r>
            <w:r>
              <w:rPr>
                <w:rFonts w:ascii="Comic Sans MS" w:hAnsi="Comic Sans MS"/>
                <w:sz w:val="16"/>
              </w:rPr>
              <w:t>-9:45</w:t>
            </w:r>
            <w:r>
              <w:rPr>
                <w:rFonts w:ascii="Comic Sans MS" w:hAnsi="Comic Sans MS"/>
                <w:sz w:val="16"/>
              </w:rPr>
              <w:br/>
              <w:t>Now watch the Science</w:t>
            </w:r>
            <w:r w:rsidRPr="00C72BF3">
              <w:rPr>
                <w:rFonts w:ascii="Comic Sans MS" w:hAnsi="Comic Sans MS"/>
                <w:sz w:val="16"/>
              </w:rPr>
              <w:t xml:space="preserve"> Live Lesson</w:t>
            </w:r>
            <w:r>
              <w:rPr>
                <w:rFonts w:ascii="Comic Sans MS" w:hAnsi="Comic Sans MS"/>
                <w:sz w:val="16"/>
              </w:rPr>
              <w:t xml:space="preserve"> using the link below</w:t>
            </w:r>
            <w:r w:rsidRPr="00C72BF3">
              <w:rPr>
                <w:rFonts w:ascii="Comic Sans MS" w:hAnsi="Comic Sans MS"/>
                <w:sz w:val="16"/>
              </w:rPr>
              <w:t xml:space="preserve">: </w:t>
            </w:r>
            <w:r>
              <w:rPr>
                <w:rFonts w:ascii="Comic Sans MS" w:hAnsi="Comic Sans MS"/>
                <w:sz w:val="16"/>
              </w:rPr>
              <w:br/>
            </w:r>
            <w:hyperlink r:id="rId8" w:history="1">
              <w:r w:rsidRPr="008B1B2D">
                <w:rPr>
                  <w:rStyle w:val="Hyperlink"/>
                  <w:rFonts w:ascii="Comic Sans MS" w:hAnsi="Comic Sans MS"/>
                  <w:sz w:val="16"/>
                </w:rPr>
                <w:t>https://www.virtualschoolvisits.com/speakers/plastic-pollution</w:t>
              </w:r>
            </w:hyperlink>
            <w:r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258F7304" w14:textId="6DAFF7ED" w:rsidR="00062873" w:rsidRPr="00414CD8" w:rsidRDefault="00062873" w:rsidP="00414CD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1E8438B7" w14:textId="77777777" w:rsidR="00062873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0A6CB2C4" w14:textId="589516DA" w:rsidR="00062873" w:rsidRPr="00052D88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062873" w:rsidRPr="00F55D91" w:rsidRDefault="0006287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533E3D1D" w14:textId="7D33ED34" w:rsidR="00062873" w:rsidRPr="00052D88" w:rsidRDefault="00062873" w:rsidP="00F40DF6">
            <w:pPr>
              <w:jc w:val="center"/>
              <w:rPr>
                <w:rFonts w:ascii="Comic Sans MS" w:hAnsi="Comic Sans MS"/>
                <w:sz w:val="16"/>
              </w:rPr>
            </w:pPr>
            <w:r w:rsidRPr="00F40DF6">
              <w:rPr>
                <w:rFonts w:ascii="Comic Sans MS" w:hAnsi="Comic Sans MS"/>
                <w:sz w:val="16"/>
              </w:rPr>
              <w:t>French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website link)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062873" w:rsidRPr="00F55D91" w:rsidRDefault="00062873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062873" w:rsidRPr="00F55D91" w:rsidRDefault="0006287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3BA1082C" w14:textId="783E4EFC" w:rsidR="00062873" w:rsidRPr="00414CD8" w:rsidRDefault="00062873" w:rsidP="00682808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The Great Science Share Windmill Experiment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7AF1ECB3" w14:textId="00B5AAD9" w:rsidR="00062873" w:rsidRPr="001C6857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062873" w:rsidRPr="003E3DE4" w:rsidRDefault="00062873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090673F" w14:textId="0CA20BF7" w:rsidR="00062873" w:rsidRPr="00414CD8" w:rsidRDefault="00062873" w:rsidP="00C72BF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The Great Science Share Windmill Experiment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3142A6ED" w14:textId="195D5B68" w:rsidR="00062873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br/>
            </w:r>
          </w:p>
          <w:p w14:paraId="39E49207" w14:textId="77777777" w:rsidR="00062873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43C2EE2" w14:textId="4A1E8D26" w:rsidR="00062873" w:rsidRPr="001C6857" w:rsidRDefault="00062873" w:rsidP="00824B2B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062873" w:rsidRPr="00842724" w:rsidRDefault="00062873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062873" w:rsidRPr="00DA4CAF" w14:paraId="634A58A0" w14:textId="77777777" w:rsidTr="009F2C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062873" w:rsidRPr="00DA4CAF" w:rsidRDefault="00062873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6A05A809" w14:textId="77777777" w:rsidR="00062873" w:rsidRPr="00DA4CAF" w:rsidRDefault="0006287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56C4069A" w14:textId="77777777" w:rsidR="00062873" w:rsidRPr="002E786F" w:rsidRDefault="00062873" w:rsidP="0096307C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A27E7D1" w14:textId="717AE809" w:rsidR="00062873" w:rsidRDefault="00CE12F2" w:rsidP="0045092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9:00-10:00</w:t>
            </w:r>
            <w:r>
              <w:rPr>
                <w:rFonts w:ascii="Comic Sans MS" w:hAnsi="Comic Sans MS"/>
                <w:sz w:val="16"/>
              </w:rPr>
              <w:br/>
              <w:t xml:space="preserve">Now Watch the Science Live Lesson: </w:t>
            </w:r>
            <w:bookmarkStart w:id="0" w:name="_GoBack"/>
            <w:r w:rsidR="00062873" w:rsidRPr="00CE12F2">
              <w:rPr>
                <w:rFonts w:ascii="Comic Sans MS" w:hAnsi="Comic Sans MS"/>
                <w:i/>
                <w:sz w:val="16"/>
              </w:rPr>
              <w:t xml:space="preserve">Your Planet, Your </w:t>
            </w:r>
            <w:r w:rsidRPr="00CE12F2">
              <w:rPr>
                <w:rFonts w:ascii="Comic Sans MS" w:hAnsi="Comic Sans MS"/>
                <w:i/>
                <w:sz w:val="16"/>
              </w:rPr>
              <w:t>Questions</w:t>
            </w:r>
            <w:bookmarkEnd w:id="0"/>
          </w:p>
          <w:p w14:paraId="4640BA28" w14:textId="246D9A00" w:rsidR="00062873" w:rsidRPr="00681B23" w:rsidRDefault="00062873" w:rsidP="0045092A">
            <w:pPr>
              <w:jc w:val="center"/>
              <w:rPr>
                <w:rFonts w:ascii="Comic Sans MS" w:hAnsi="Comic Sans MS"/>
                <w:sz w:val="16"/>
                <w:highlight w:val="yellow"/>
              </w:rPr>
            </w:pPr>
            <w:hyperlink r:id="rId9" w:history="1">
              <w:r w:rsidRPr="00F2175F">
                <w:rPr>
                  <w:rStyle w:val="Hyperlink"/>
                  <w:rFonts w:ascii="Comic Sans MS" w:hAnsi="Comic Sans MS"/>
                  <w:sz w:val="16"/>
                </w:rPr>
                <w:t>https://www.greatscienceshare.org/great-science-share-for-schools-15th-june-2021</w:t>
              </w:r>
            </w:hyperlink>
            <w:r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5EA1371E" w14:textId="7347E7F7" w:rsidR="00062873" w:rsidRPr="009236C3" w:rsidRDefault="00062873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5A39BBE3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F2903FE" w14:textId="77777777" w:rsidR="00062873" w:rsidRDefault="00062873" w:rsidP="0006287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6B15A8F" w14:textId="40CEE40F" w:rsidR="00062873" w:rsidRPr="00052D88" w:rsidRDefault="00062873" w:rsidP="00CB6DD0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C8F396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EA8F0" w14:textId="5DB9CE9C" w:rsidR="00062873" w:rsidRPr="00414CD8" w:rsidRDefault="00062873" w:rsidP="000C602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  <w:t>(see videos and activities)</w:t>
            </w:r>
          </w:p>
          <w:p w14:paraId="078FA74A" w14:textId="2A51A818" w:rsidR="00062873" w:rsidRPr="001C6857" w:rsidRDefault="00062873" w:rsidP="00682808">
            <w:pPr>
              <w:rPr>
                <w:rFonts w:ascii="Comic Sans MS" w:hAnsi="Comic Sans MS"/>
                <w:sz w:val="16"/>
              </w:rPr>
            </w:pPr>
          </w:p>
          <w:p w14:paraId="620342C3" w14:textId="3E1C3357" w:rsidR="00062873" w:rsidRPr="001C6857" w:rsidRDefault="00062873" w:rsidP="00566757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0B940D" w14:textId="77777777" w:rsidR="00062873" w:rsidRDefault="00062873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E0A30" w14:textId="44D41F30" w:rsidR="00062873" w:rsidRPr="00414CD8" w:rsidRDefault="00062873" w:rsidP="000C6023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C6857">
              <w:rPr>
                <w:rFonts w:ascii="Comic Sans MS" w:hAnsi="Comic Sans MS"/>
                <w:sz w:val="16"/>
              </w:rPr>
              <w:t>RE</w:t>
            </w:r>
            <w:r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53BE133F" w14:textId="79192B8D" w:rsidR="00062873" w:rsidRPr="00BA7CAD" w:rsidRDefault="00062873" w:rsidP="006634FE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922" w:type="dxa"/>
            <w:vMerge/>
            <w:textDirection w:val="tbRl"/>
          </w:tcPr>
          <w:p w14:paraId="0E27B00A" w14:textId="77777777" w:rsidR="00062873" w:rsidRPr="005024FC" w:rsidRDefault="00062873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062873" w:rsidRPr="00DA4CAF" w14:paraId="523A708C" w14:textId="77777777" w:rsidTr="007A3AD1">
        <w:trPr>
          <w:cantSplit/>
          <w:trHeight w:val="1048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062873" w:rsidRPr="00DA4CAF" w:rsidRDefault="00062873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564" w:type="dxa"/>
            <w:vMerge/>
          </w:tcPr>
          <w:p w14:paraId="60061E4C" w14:textId="77777777" w:rsidR="00062873" w:rsidRPr="00DA4CAF" w:rsidRDefault="00062873" w:rsidP="00113E9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0AE35D6B" w14:textId="77777777" w:rsidR="00062873" w:rsidRPr="00FF2913" w:rsidRDefault="00062873" w:rsidP="00BE7313">
            <w:pPr>
              <w:jc w:val="center"/>
              <w:rPr>
                <w:rFonts w:ascii="Comic Sans MS" w:hAnsi="Comic Sans MS"/>
                <w:sz w:val="10"/>
                <w:szCs w:val="10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4EAFD9C" w14:textId="3848471D" w:rsidR="00062873" w:rsidRPr="00A70349" w:rsidRDefault="00062873" w:rsidP="00675F80">
            <w:pPr>
              <w:jc w:val="center"/>
              <w:rPr>
                <w:rFonts w:ascii="Comic Sans MS" w:hAnsi="Comic Sans MS"/>
                <w:sz w:val="16"/>
              </w:rPr>
            </w:pPr>
            <w:r w:rsidRPr="00675F80">
              <w:rPr>
                <w:rFonts w:ascii="Comic Sans MS" w:hAnsi="Comic Sans MS"/>
                <w:sz w:val="16"/>
              </w:rPr>
              <w:t>PHSCE</w:t>
            </w:r>
            <w:r w:rsidR="00675F80">
              <w:rPr>
                <w:rFonts w:ascii="Comic Sans MS" w:hAnsi="Comic Sans MS"/>
                <w:sz w:val="16"/>
              </w:rPr>
              <w:br/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4D331270" w14:textId="18DDDC1A" w:rsidR="00062873" w:rsidRPr="007A3AD1" w:rsidRDefault="00062873" w:rsidP="007A3AD1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145958">
              <w:rPr>
                <w:rFonts w:ascii="Comic Sans MS" w:hAnsi="Comic Sans MS"/>
                <w:sz w:val="16"/>
              </w:rPr>
              <w:t>English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4B94D5A5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5F1C133" w14:textId="1251824D" w:rsidR="00062873" w:rsidRPr="00052D88" w:rsidRDefault="00062873" w:rsidP="007A3AD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</w:tc>
        <w:tc>
          <w:tcPr>
            <w:tcW w:w="709" w:type="dxa"/>
            <w:vMerge/>
          </w:tcPr>
          <w:p w14:paraId="3DEEC669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062873" w:rsidRPr="00F55D91" w:rsidRDefault="00062873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F553C" w14:textId="2CDF5575" w:rsidR="00062873" w:rsidRPr="001C6857" w:rsidRDefault="00062873" w:rsidP="007A3AD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videos and activities)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B0818" w14:textId="77777777" w:rsidR="00062873" w:rsidRPr="003E3DE4" w:rsidRDefault="00062873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6ACD43BE" w:rsidR="00062873" w:rsidRPr="001C6857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Computing </w:t>
            </w:r>
            <w:r>
              <w:rPr>
                <w:rFonts w:ascii="Comic Sans MS" w:hAnsi="Comic Sans MS"/>
                <w:sz w:val="16"/>
              </w:rPr>
              <w:br/>
              <w:t>(see information below)</w:t>
            </w:r>
            <w:r w:rsidRPr="001C6857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062873" w:rsidRDefault="00062873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062873" w:rsidRPr="00DA4CAF" w14:paraId="72C027B0" w14:textId="77777777" w:rsidTr="009F2C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062873" w:rsidRPr="00DA4CAF" w:rsidRDefault="00062873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564" w:type="dxa"/>
            <w:vMerge/>
          </w:tcPr>
          <w:p w14:paraId="53128261" w14:textId="77777777" w:rsidR="00062873" w:rsidRPr="00DA4CAF" w:rsidRDefault="00062873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445B474C" w14:textId="77777777" w:rsidR="00062873" w:rsidRPr="00824B2B" w:rsidRDefault="00062873" w:rsidP="00C72BF3">
            <w:pPr>
              <w:jc w:val="center"/>
              <w:rPr>
                <w:rFonts w:ascii="Comic Sans MS" w:hAnsi="Comic Sans MS"/>
                <w:sz w:val="14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78CBDFFF" w14:textId="214FB43B" w:rsidR="00062873" w:rsidRPr="00675F80" w:rsidRDefault="00062873" w:rsidP="00675F80">
            <w:pPr>
              <w:jc w:val="center"/>
              <w:rPr>
                <w:rFonts w:ascii="Comic Sans MS" w:hAnsi="Comic Sans MS"/>
                <w:color w:val="FF0000"/>
                <w:sz w:val="16"/>
                <w:highlight w:val="yellow"/>
              </w:rPr>
            </w:pPr>
            <w:r w:rsidRPr="0033751C">
              <w:rPr>
                <w:rFonts w:ascii="Comic Sans MS" w:hAnsi="Comic Sans MS"/>
                <w:sz w:val="16"/>
              </w:rPr>
              <w:t>Maths</w:t>
            </w:r>
            <w:r w:rsidR="00675F80">
              <w:rPr>
                <w:rFonts w:ascii="Comic Sans MS" w:hAnsi="Comic Sans MS"/>
                <w:sz w:val="16"/>
              </w:rPr>
              <w:br/>
            </w:r>
            <w:r w:rsidR="00675F80">
              <w:rPr>
                <w:rFonts w:ascii="Comic Sans MS" w:hAnsi="Comic Sans MS"/>
                <w:sz w:val="16"/>
              </w:rPr>
              <w:t>(see videos and activities)</w:t>
            </w:r>
            <w:r w:rsidR="00675F80">
              <w:rPr>
                <w:rFonts w:ascii="Comic Sans MS" w:hAnsi="Comic Sans MS"/>
                <w:color w:val="FF0000"/>
                <w:sz w:val="16"/>
                <w:highlight w:val="yellow"/>
              </w:rPr>
              <w:br/>
            </w:r>
          </w:p>
          <w:p w14:paraId="0AA41D80" w14:textId="1A64C588" w:rsidR="00062873" w:rsidRPr="00681B23" w:rsidRDefault="00062873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5A9A5BC5" w14:textId="5A2E6CB7" w:rsidR="00062873" w:rsidRPr="007D3642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  <w:r w:rsidRPr="00A06124">
              <w:rPr>
                <w:rFonts w:ascii="Comic Sans MS" w:hAnsi="Comic Sans MS"/>
                <w:sz w:val="16"/>
              </w:rPr>
              <w:t>English</w:t>
            </w:r>
            <w:r w:rsidRPr="0033751C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br/>
            </w: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426" w:type="dxa"/>
            <w:vMerge/>
          </w:tcPr>
          <w:p w14:paraId="62486C05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AC158A6" w14:textId="77777777" w:rsidR="00062873" w:rsidRDefault="00062873" w:rsidP="0006287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71C1AD86" w14:textId="52280A71" w:rsidR="00062873" w:rsidRPr="00052D88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right w:val="single" w:sz="4" w:space="0" w:color="auto"/>
            </w:tcBorders>
          </w:tcPr>
          <w:p w14:paraId="6AAC6B49" w14:textId="47EE5E1D" w:rsidR="00062873" w:rsidRDefault="00062873" w:rsidP="00C72BF3">
            <w:pPr>
              <w:jc w:val="center"/>
              <w:rPr>
                <w:rFonts w:ascii="Comic Sans MS" w:hAnsi="Comic Sans MS"/>
                <w:b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Write an extract from your book out in your </w:t>
            </w:r>
            <w:r>
              <w:rPr>
                <w:rFonts w:ascii="Comic Sans MS" w:hAnsi="Comic Sans MS"/>
                <w:b/>
                <w:sz w:val="16"/>
              </w:rPr>
              <w:t>neatest</w:t>
            </w:r>
            <w:r>
              <w:rPr>
                <w:rFonts w:ascii="Comic Sans MS" w:hAnsi="Comic Sans MS"/>
                <w:sz w:val="16"/>
              </w:rPr>
              <w:t xml:space="preserve"> handwriting.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E4CFE" w14:textId="77777777" w:rsidR="00062873" w:rsidRDefault="00062873" w:rsidP="00C72BF3">
            <w:pPr>
              <w:jc w:val="center"/>
              <w:rPr>
                <w:rFonts w:ascii="Comic Sans MS" w:hAnsi="Comic Sans MS"/>
                <w:i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</w:tcPr>
          <w:p w14:paraId="18797A7F" w14:textId="464D8C6E" w:rsidR="00062873" w:rsidRPr="00062873" w:rsidRDefault="00062873" w:rsidP="00C72BF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Play your favourite sport outside in the garden! Enjoy the beautiful weather!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062873" w:rsidRDefault="00062873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062873" w:rsidRPr="00DA4CAF" w14:paraId="3B5B0448" w14:textId="77777777" w:rsidTr="009F2C8F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062873" w:rsidRPr="00DA4CAF" w:rsidRDefault="00062873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564" w:type="dxa"/>
            <w:vMerge/>
          </w:tcPr>
          <w:p w14:paraId="3CF2D8B6" w14:textId="77777777" w:rsidR="00062873" w:rsidRPr="00DA4CAF" w:rsidRDefault="00062873" w:rsidP="00C72BF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167" w:type="dxa"/>
            <w:shd w:val="clear" w:color="auto" w:fill="auto"/>
          </w:tcPr>
          <w:p w14:paraId="33431F29" w14:textId="77777777" w:rsidR="00062873" w:rsidRDefault="00062873" w:rsidP="00C72BF3">
            <w:pPr>
              <w:jc w:val="center"/>
              <w:rPr>
                <w:rFonts w:ascii="Comic Sans MS" w:hAnsi="Comic Sans MS"/>
                <w:sz w:val="18"/>
              </w:rPr>
            </w:pPr>
            <w:r w:rsidRPr="00824B2B">
              <w:rPr>
                <w:rFonts w:ascii="Comic Sans MS" w:hAnsi="Comic Sans MS"/>
                <w:sz w:val="14"/>
              </w:rPr>
              <w:t xml:space="preserve">TT </w:t>
            </w:r>
            <w:proofErr w:type="spellStart"/>
            <w:r w:rsidRPr="00824B2B">
              <w:rPr>
                <w:rFonts w:ascii="Comic Sans MS" w:hAnsi="Comic Sans MS"/>
                <w:sz w:val="14"/>
              </w:rPr>
              <w:t>Rockstars</w:t>
            </w:r>
            <w:proofErr w:type="spellEnd"/>
            <w:r w:rsidRPr="00824B2B">
              <w:rPr>
                <w:rFonts w:ascii="Comic Sans MS" w:hAnsi="Comic Sans MS"/>
                <w:sz w:val="14"/>
              </w:rPr>
              <w:t xml:space="preserve"> / Maths Minutes / Times Tables Spreadsheet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7A233E" w14:textId="13C5B456" w:rsidR="00062873" w:rsidRPr="00811D38" w:rsidRDefault="0006287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Guided Reading </w:t>
            </w:r>
            <w:r>
              <w:rPr>
                <w:rFonts w:ascii="Comic Sans MS" w:hAnsi="Comic Sans MS"/>
                <w:sz w:val="16"/>
              </w:rPr>
              <w:br/>
              <w:t>(see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452E64A7" w14:textId="77777777" w:rsidR="00062873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44187443" w14:textId="77777777" w:rsidR="00062873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3C159A6E" w14:textId="65256C63" w:rsidR="00062873" w:rsidRPr="00681B23" w:rsidRDefault="00062873" w:rsidP="00C72BF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30E79BE6" w14:textId="55732953" w:rsidR="00062873" w:rsidRDefault="00062873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="007A3AD1">
              <w:rPr>
                <w:rFonts w:ascii="Comic Sans MS" w:hAnsi="Comic Sans MS"/>
                <w:sz w:val="16"/>
              </w:rPr>
              <w:br/>
            </w:r>
            <w:r w:rsidR="007A3AD1">
              <w:rPr>
                <w:rFonts w:ascii="Comic Sans MS" w:hAnsi="Comic Sans MS"/>
                <w:sz w:val="16"/>
              </w:rPr>
              <w:t>(see videos and activities)</w:t>
            </w:r>
            <w:r>
              <w:rPr>
                <w:rFonts w:ascii="Comic Sans MS" w:hAnsi="Comic Sans MS"/>
                <w:sz w:val="16"/>
              </w:rPr>
              <w:br/>
            </w:r>
          </w:p>
          <w:p w14:paraId="05B36595" w14:textId="523833AF" w:rsidR="00062873" w:rsidRPr="00811D38" w:rsidRDefault="0006287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811D38">
              <w:rPr>
                <w:rFonts w:ascii="Comic Sans MS" w:hAnsi="Comic Sans MS"/>
                <w:color w:val="7030A0"/>
                <w:sz w:val="16"/>
              </w:rPr>
              <w:t>.</w:t>
            </w:r>
          </w:p>
        </w:tc>
        <w:tc>
          <w:tcPr>
            <w:tcW w:w="426" w:type="dxa"/>
            <w:vMerge/>
          </w:tcPr>
          <w:p w14:paraId="0FB78278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AFAB22A" w14:textId="77777777" w:rsidR="00062873" w:rsidRDefault="00062873" w:rsidP="0006287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Practise your spellings for this week.</w:t>
            </w:r>
          </w:p>
          <w:p w14:paraId="41551D57" w14:textId="7672BE47" w:rsidR="00062873" w:rsidRPr="00811D38" w:rsidRDefault="00062873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br/>
            </w:r>
          </w:p>
        </w:tc>
        <w:tc>
          <w:tcPr>
            <w:tcW w:w="709" w:type="dxa"/>
            <w:vMerge/>
          </w:tcPr>
          <w:p w14:paraId="1FC39945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062873" w:rsidRPr="00F55D91" w:rsidRDefault="00062873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2111E629" w14:textId="0EDE2DC4" w:rsidR="00062873" w:rsidRPr="007A3AD1" w:rsidRDefault="00062873" w:rsidP="007A3AD1">
            <w:pPr>
              <w:jc w:val="center"/>
              <w:rPr>
                <w:rFonts w:ascii="Comic Sans MS" w:hAnsi="Comic Sans MS"/>
                <w:b/>
                <w:color w:val="FF0000"/>
                <w:sz w:val="18"/>
              </w:rPr>
            </w:pPr>
            <w:r>
              <w:rPr>
                <w:rFonts w:ascii="Comic Sans MS" w:hAnsi="Comic Sans MS"/>
                <w:sz w:val="16"/>
              </w:rPr>
              <w:t>Spend some time on ‘My Path’ on Century Tech for your Maths</w:t>
            </w:r>
            <w:r>
              <w:rPr>
                <w:rFonts w:ascii="Comic Sans MS" w:hAnsi="Comic Sans MS"/>
                <w:sz w:val="16"/>
              </w:rPr>
              <w:t xml:space="preserve"> and/or English.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CE0A41" w14:textId="77777777" w:rsidR="00062873" w:rsidRPr="00B268CD" w:rsidRDefault="00062873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2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DDC871" w14:textId="1396AA87" w:rsidR="00062873" w:rsidRPr="001C6857" w:rsidRDefault="00062873" w:rsidP="0006287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Geography </w:t>
            </w:r>
            <w:r>
              <w:rPr>
                <w:rFonts w:ascii="Comic Sans MS" w:hAnsi="Comic Sans MS"/>
                <w:sz w:val="16"/>
              </w:rPr>
              <w:br/>
              <w:t>(see PowerPoint)</w:t>
            </w:r>
          </w:p>
          <w:p w14:paraId="68FD15C1" w14:textId="5F06FCDA" w:rsidR="00062873" w:rsidRPr="00B268CD" w:rsidRDefault="00062873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14:paraId="62EBF3C5" w14:textId="77777777" w:rsidR="00062873" w:rsidRPr="00E46A94" w:rsidRDefault="00062873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2873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14240"/>
    <w:rsid w:val="0051707B"/>
    <w:rsid w:val="0056230B"/>
    <w:rsid w:val="00566757"/>
    <w:rsid w:val="0056792F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62663"/>
    <w:rsid w:val="006634FE"/>
    <w:rsid w:val="0067159D"/>
    <w:rsid w:val="00672C22"/>
    <w:rsid w:val="00674F58"/>
    <w:rsid w:val="00675E2A"/>
    <w:rsid w:val="00675F80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AD1"/>
    <w:rsid w:val="007A5CC6"/>
    <w:rsid w:val="007D1646"/>
    <w:rsid w:val="007D3642"/>
    <w:rsid w:val="007D3C47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B344B"/>
    <w:rsid w:val="009C4153"/>
    <w:rsid w:val="009D555D"/>
    <w:rsid w:val="009F5751"/>
    <w:rsid w:val="00A01E7D"/>
    <w:rsid w:val="00A05987"/>
    <w:rsid w:val="00A06124"/>
    <w:rsid w:val="00A130D0"/>
    <w:rsid w:val="00A143EA"/>
    <w:rsid w:val="00A15C56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16CE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49F9"/>
    <w:rsid w:val="00C24570"/>
    <w:rsid w:val="00C269D0"/>
    <w:rsid w:val="00C313DB"/>
    <w:rsid w:val="00C31F16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12F2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304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rtualschoolvisits.com/speakers/plastic-pollu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reatscienceshare.org/great-science-share-for-schools-15th-june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97AB73-4342-4AF7-B79E-F1BEFE0A3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purl.org/dc/dcmitype/"/>
    <ds:schemaRef ds:uri="http://purl.org/dc/elements/1.1/"/>
    <ds:schemaRef ds:uri="b7193443-4924-4c98-83f1-322a08f13154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33c73ff-1f47-478d-836a-52d41c4c839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2021-06-10T12:34:00Z</cp:lastPrinted>
  <dcterms:created xsi:type="dcterms:W3CDTF">2021-06-10T12:40:00Z</dcterms:created>
  <dcterms:modified xsi:type="dcterms:W3CDTF">2021-06-10T13:17:00Z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