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26683C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5825C54" wp14:editId="051CEAE5">
                <wp:simplePos x="0" y="0"/>
                <wp:positionH relativeFrom="margin">
                  <wp:align>right</wp:align>
                </wp:positionH>
                <wp:positionV relativeFrom="paragraph">
                  <wp:posOffset>4257040</wp:posOffset>
                </wp:positionV>
                <wp:extent cx="5709920" cy="3576320"/>
                <wp:effectExtent l="0" t="0" r="24130" b="2413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9920" cy="3576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683C" w:rsidRPr="0026683C" w:rsidRDefault="0026683C" w:rsidP="0026683C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 w:rsidRPr="0026683C">
                              <w:rPr>
                                <w:color w:val="FF0000"/>
                                <w:sz w:val="28"/>
                              </w:rPr>
                              <w:t>Snorkelers’ Red Pen Question</w:t>
                            </w:r>
                          </w:p>
                          <w:p w:rsidR="0026683C" w:rsidRPr="0026683C" w:rsidRDefault="0026683C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93F7D1B" wp14:editId="63AF1B18">
                                  <wp:extent cx="5405120" cy="3048000"/>
                                  <wp:effectExtent l="0" t="0" r="5080" b="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34509" cy="306457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825C5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8.4pt;margin-top:335.2pt;width:449.6pt;height:281.6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4xCJwIAAEwEAAAOAAAAZHJzL2Uyb0RvYy54bWysVNtu2zAMfR+wfxD0vthxk7Yx4hRdugwD&#10;ugvQ7gNkWY6FSaImKbGzry8lp2l2wR6G+UEQReqIPIf08mbQiuyF8xJMRaeTnBJhODTSbCv69XHz&#10;5poSH5hpmAIjKnoQnt6sXr9a9rYUBXSgGuEIghhf9raiXQi2zDLPO6GZn4AVBp0tOM0Cmm6bNY71&#10;iK5VVuT5ZdaDa6wDLrzH07vRSVcJv20FD5/b1otAVEUxt5BWl9Y6rtlqycqtY7aT/JgG+4csNJMG&#10;Hz1B3bHAyM7J36C05A48tGHCQWfQtpKLVANWM81/qeahY1akWpAcb080+f8Hyz/tvzgim4oWlBim&#10;UaJHMQTyFgZSRHZ660sMerAYFgY8RpVTpd7eA//miYF1x8xW3DoHfSdYg9lN483s7OqI4yNI3X+E&#10;Bp9huwAJaGidjtQhGQTRUaXDSZmYCsfD+VW+WBTo4ui7mF9dXqAR32Dl83XrfHgvQJO4qahD6RM8&#10;29/7MIY+h8TXPCjZbKRSyXDbeq0c2TNsk036jug/hSlD+oou5sV8ZOAvEDl+f4LQMmC/K6kreh1j&#10;jh0YeXtnGkyTlYFJNe6xOmWOREbuRhbDUA9JscRyJLmG5oDMOhjbG8cRNx24H5T02NoV9d93zAlK&#10;1AeD6iyms1mchWTM5leRV3fuqc89zHCEqmigZNyuQ5qfmKqBW1SxlYnfl0yOKWPLJoWO4xVn4txO&#10;US8/gdUTAAAA//8DAFBLAwQUAAYACAAAACEA7Mn0b+EAAAAJAQAADwAAAGRycy9kb3ducmV2Lnht&#10;bEyPQUvDQBSE70L/w/IKXordNJW0jdmUIihaejEVwds2+0xCs29DdpvGf+/zpMdhhplvsu1oWzFg&#10;7xtHChbzCARS6UxDlYL349PdGoQPmoxuHaGCb/SwzSc3mU6Nu9IbDkWoBJeQT7WCOoQuldKXNVrt&#10;565DYu/L9VYHln0lTa+vXG5bGUdRIq1uiBdq3eFjjeW5uFgFn6/D+bByH8f9PilmL/K5OIyzRqnb&#10;6bh7ABFwDH9h+MVndMiZ6eQuZLxoFfCRoCBZRfcg2F5vNjGIE+fi5TIBmWfy/4P8BwAA//8DAFBL&#10;AQItABQABgAIAAAAIQC2gziS/gAAAOEBAAATAAAAAAAAAAAAAAAAAAAAAABbQ29udGVudF9UeXBl&#10;c10ueG1sUEsBAi0AFAAGAAgAAAAhADj9If/WAAAAlAEAAAsAAAAAAAAAAAAAAAAALwEAAF9yZWxz&#10;Ly5yZWxzUEsBAi0AFAAGAAgAAAAhADDrjEInAgAATAQAAA4AAAAAAAAAAAAAAAAALgIAAGRycy9l&#10;Mm9Eb2MueG1sUEsBAi0AFAAGAAgAAAAhAOzJ9G/hAAAACQEAAA8AAAAAAAAAAAAAAAAAgQQAAGRy&#10;cy9kb3ducmV2LnhtbFBLBQYAAAAABAAEAPMAAACPBQAAAAA=&#10;" strokecolor="red">
                <v:textbox>
                  <w:txbxContent>
                    <w:p w:rsidR="0026683C" w:rsidRPr="0026683C" w:rsidRDefault="0026683C" w:rsidP="0026683C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 w:rsidRPr="0026683C">
                        <w:rPr>
                          <w:color w:val="FF0000"/>
                          <w:sz w:val="28"/>
                        </w:rPr>
                        <w:t>Snorkelers’ Red Pen Question</w:t>
                      </w:r>
                    </w:p>
                    <w:p w:rsidR="0026683C" w:rsidRPr="0026683C" w:rsidRDefault="0026683C">
                      <w:pPr>
                        <w:rPr>
                          <w:sz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93F7D1B" wp14:editId="63AF1B18">
                            <wp:extent cx="5405120" cy="3048000"/>
                            <wp:effectExtent l="0" t="0" r="5080" b="0"/>
                            <wp:docPr id="3" name="Picture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34509" cy="306457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182880</wp:posOffset>
                </wp:positionV>
                <wp:extent cx="5709920" cy="3576320"/>
                <wp:effectExtent l="0" t="0" r="24130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09920" cy="3576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683C" w:rsidRPr="0026683C" w:rsidRDefault="0026683C" w:rsidP="0026683C">
                            <w:pPr>
                              <w:jc w:val="center"/>
                              <w:rPr>
                                <w:color w:val="FF0000"/>
                                <w:sz w:val="28"/>
                              </w:rPr>
                            </w:pPr>
                            <w:r w:rsidRPr="0026683C">
                              <w:rPr>
                                <w:color w:val="FF0000"/>
                                <w:sz w:val="28"/>
                              </w:rPr>
                              <w:t>Snorkelers’ Red Pen Question</w:t>
                            </w:r>
                          </w:p>
                          <w:p w:rsidR="0026683C" w:rsidRPr="0026683C" w:rsidRDefault="0026683C">
                            <w:pPr>
                              <w:rPr>
                                <w:sz w:val="28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156879D" wp14:editId="43637DE8">
                                  <wp:extent cx="5405120" cy="3048000"/>
                                  <wp:effectExtent l="0" t="0" r="5080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34509" cy="306457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98.4pt;margin-top:14.4pt;width:449.6pt;height:281.6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lkrJQIAAEcEAAAOAAAAZHJzL2Uyb0RvYy54bWysU9tu2zAMfR+wfxD0vthxk6Yx4hRdugwD&#10;ugvQ7gNkWY6FSaImKbG7ry8lp2l2wR6G6UEQRero8JBcXQ9akYNwXoKp6HSSUyIMh0aaXUW/Pmzf&#10;XFHiAzMNU2BERR+Fp9fr169WvS1FAR2oRjiCIMaXva1oF4Its8zzTmjmJ2CFQWcLTrOApttljWM9&#10;omuVFXl+mfXgGuuAC+/x9nZ00nXCb1vBw+e29SIQVVHkFtLu0l7HPVuvWLlzzHaSH2mwf2ChmTT4&#10;6QnqlgVG9k7+BqUld+ChDRMOOoO2lVykHDCbaf5LNvcdsyLlguJ4e5LJ/z9Y/unwxRHZVLSYLigx&#10;TGORHsQQyFsYSBH16a0vMezeYmAY8BrrnHL19g74N08MbDpmduLGOeg7wRrkN40vs7OnI46PIHX/&#10;ERr8hu0DJKChdTqKh3IQRMc6PZ5qE6lwvJwv8uWyQBdH38V8cXmBRvyDlc/PrfPhvQBN4qGiDouf&#10;4Nnhzocx9Dkk/uZByWYrlUqG29Ub5ciBYaNs0zqi/xSmDOkrupwX81GBv0DkuP4EoWXAjldSV/Qq&#10;xhx7MOr2zjRIk5WBSTWeMTtljkJG7UYVw1APGBjVraF5REkdjJ2Nk4iHDtwPSnrs6or673vmBCXq&#10;g8GyLKezWRyDZMzmiyioO/fU5x5mOEJVNFAyHjchjU7kaOAGy9fKJOwLkyNX7NZUmuNkxXE4t1PU&#10;y/yvnwAAAP//AwBQSwMEFAAGAAgAAAAhAN9n9DPfAAAABwEAAA8AAABkcnMvZG93bnJldi54bWxM&#10;z8FKw0AQBuC74DssI3gpdmPAmsRMigiKll5MRfC2TcYkNDsbsts0vr3jqR6Hf/jnm3w9215NNPrO&#10;McLtMgJFXLm64wbhY/d8k4DywXBteseE8EMe1sXlRW6y2p34naYyNEpK2GcGoQ1hyLT2VUvW+KUb&#10;iCX7dqM1Qcax0fVoTlJuex1H0Upb07FcaM1ATy1Vh/JoEb7epsP23n3uNptVuXjVL+V2XnSI11fz&#10;4wOoQHM4L8MfX+hQiGnvjlx71SPIIwEhTsQvaZKmMag9wl0aR6CLXP/3F78AAAD//wMAUEsBAi0A&#10;FAAGAAgAAAAhALaDOJL+AAAA4QEAABMAAAAAAAAAAAAAAAAAAAAAAFtDb250ZW50X1R5cGVzXS54&#10;bWxQSwECLQAUAAYACAAAACEAOP0h/9YAAACUAQAACwAAAAAAAAAAAAAAAAAvAQAAX3JlbHMvLnJl&#10;bHNQSwECLQAUAAYACAAAACEAl7JZKyUCAABHBAAADgAAAAAAAAAAAAAAAAAuAgAAZHJzL2Uyb0Rv&#10;Yy54bWxQSwECLQAUAAYACAAAACEA32f0M98AAAAHAQAADwAAAAAAAAAAAAAAAAB/BAAAZHJzL2Rv&#10;d25yZXYueG1sUEsFBgAAAAAEAAQA8wAAAIsFAAAAAA==&#10;" strokecolor="red">
                <v:textbox>
                  <w:txbxContent>
                    <w:p w:rsidR="0026683C" w:rsidRPr="0026683C" w:rsidRDefault="0026683C" w:rsidP="0026683C">
                      <w:pPr>
                        <w:jc w:val="center"/>
                        <w:rPr>
                          <w:color w:val="FF0000"/>
                          <w:sz w:val="28"/>
                        </w:rPr>
                      </w:pPr>
                      <w:r w:rsidRPr="0026683C">
                        <w:rPr>
                          <w:color w:val="FF0000"/>
                          <w:sz w:val="28"/>
                        </w:rPr>
                        <w:t>Snorkelers’ Red Pen Question</w:t>
                      </w:r>
                    </w:p>
                    <w:p w:rsidR="0026683C" w:rsidRPr="0026683C" w:rsidRDefault="0026683C">
                      <w:pPr>
                        <w:rPr>
                          <w:sz w:val="28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156879D" wp14:editId="43637DE8">
                            <wp:extent cx="5405120" cy="3048000"/>
                            <wp:effectExtent l="0" t="0" r="5080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4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34509" cy="306457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A61C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83C"/>
    <w:rsid w:val="0026683C"/>
    <w:rsid w:val="00567E43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6BE013"/>
  <w15:chartTrackingRefBased/>
  <w15:docId w15:val="{535E4194-10BB-4B17-BC5F-071645C86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F2BBBF7-CF68-494E-A247-583DA4AF9EE1}"/>
</file>

<file path=customXml/itemProps2.xml><?xml version="1.0" encoding="utf-8"?>
<ds:datastoreItem xmlns:ds="http://schemas.openxmlformats.org/officeDocument/2006/customXml" ds:itemID="{169E422D-9191-473B-8C2B-1FF82BC9528E}"/>
</file>

<file path=customXml/itemProps3.xml><?xml version="1.0" encoding="utf-8"?>
<ds:datastoreItem xmlns:ds="http://schemas.openxmlformats.org/officeDocument/2006/customXml" ds:itemID="{81DD5190-3A83-4BEA-A909-403BA50374E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2021-06-25T07:54:00Z</dcterms:created>
  <dcterms:modified xsi:type="dcterms:W3CDTF">2021-06-25T07:55:00Z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