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77777777" w:rsidR="00113E92" w:rsidRDefault="00113E92" w:rsidP="006818F5">
      <w:pPr>
        <w:rPr>
          <w:rFonts w:ascii="Comic Sans MS" w:hAnsi="Comic Sans MS"/>
          <w:b/>
          <w:sz w:val="32"/>
          <w:szCs w:val="32"/>
        </w:rPr>
      </w:pPr>
    </w:p>
    <w:p w14:paraId="1CBAE797" w14:textId="76B9D94E" w:rsidR="00113E92" w:rsidRPr="00E76346" w:rsidRDefault="00DA6C28" w:rsidP="00113E92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Y4</w:t>
      </w:r>
      <w:r w:rsidR="00113E92">
        <w:rPr>
          <w:rFonts w:ascii="Comic Sans MS" w:hAnsi="Comic Sans MS"/>
          <w:b/>
          <w:sz w:val="32"/>
          <w:szCs w:val="32"/>
        </w:rPr>
        <w:t xml:space="preserve"> Timetable</w:t>
      </w:r>
      <w:r w:rsidR="008A5692">
        <w:rPr>
          <w:rFonts w:ascii="Comic Sans MS" w:hAnsi="Comic Sans MS"/>
          <w:b/>
          <w:sz w:val="32"/>
          <w:szCs w:val="32"/>
        </w:rPr>
        <w:t xml:space="preserve">- </w:t>
      </w:r>
      <w:r w:rsidR="00686060">
        <w:rPr>
          <w:rFonts w:ascii="Comic Sans MS" w:hAnsi="Comic Sans MS"/>
          <w:b/>
          <w:sz w:val="32"/>
          <w:szCs w:val="32"/>
        </w:rPr>
        <w:t>Summer</w:t>
      </w:r>
      <w:r w:rsidR="00092C18">
        <w:rPr>
          <w:rFonts w:ascii="Comic Sans MS" w:hAnsi="Comic Sans MS"/>
          <w:b/>
          <w:sz w:val="32"/>
          <w:szCs w:val="32"/>
        </w:rPr>
        <w:t xml:space="preserve"> </w:t>
      </w:r>
      <w:r w:rsidR="00261BC1">
        <w:rPr>
          <w:rFonts w:ascii="Comic Sans MS" w:hAnsi="Comic Sans MS"/>
          <w:b/>
          <w:sz w:val="32"/>
          <w:szCs w:val="32"/>
        </w:rPr>
        <w:t>2</w:t>
      </w:r>
      <w:r w:rsidR="008A5692">
        <w:rPr>
          <w:rFonts w:ascii="Comic Sans MS" w:hAnsi="Comic Sans MS"/>
          <w:b/>
          <w:sz w:val="32"/>
          <w:szCs w:val="32"/>
        </w:rPr>
        <w:t xml:space="preserve"> – Week </w:t>
      </w:r>
      <w:r w:rsidR="00390B1B">
        <w:rPr>
          <w:rFonts w:ascii="Comic Sans MS" w:hAnsi="Comic Sans MS"/>
          <w:b/>
          <w:sz w:val="32"/>
          <w:szCs w:val="32"/>
        </w:rPr>
        <w:t>5</w:t>
      </w:r>
    </w:p>
    <w:p w14:paraId="38BE35EC" w14:textId="180FCE54" w:rsidR="00071BC8" w:rsidRPr="00071BC8" w:rsidRDefault="00071BC8" w:rsidP="00071BC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Week beginning:</w:t>
      </w:r>
      <w:r w:rsidR="00E42C20">
        <w:rPr>
          <w:rFonts w:ascii="Comic Sans MS" w:hAnsi="Comic Sans MS"/>
          <w:b/>
        </w:rPr>
        <w:t xml:space="preserve"> </w:t>
      </w:r>
      <w:r w:rsidR="00390B1B">
        <w:rPr>
          <w:rFonts w:ascii="Comic Sans MS" w:hAnsi="Comic Sans MS"/>
          <w:b/>
        </w:rPr>
        <w:t>5</w:t>
      </w:r>
      <w:r w:rsidR="00390B1B" w:rsidRPr="00390B1B">
        <w:rPr>
          <w:rFonts w:ascii="Comic Sans MS" w:hAnsi="Comic Sans MS"/>
          <w:b/>
          <w:vertAlign w:val="superscript"/>
        </w:rPr>
        <w:t>th</w:t>
      </w:r>
      <w:r w:rsidR="00390B1B">
        <w:rPr>
          <w:rFonts w:ascii="Comic Sans MS" w:hAnsi="Comic Sans MS"/>
          <w:b/>
        </w:rPr>
        <w:t xml:space="preserve"> July</w:t>
      </w:r>
      <w:r w:rsidR="00281725">
        <w:rPr>
          <w:rFonts w:ascii="Comic Sans MS" w:hAnsi="Comic Sans MS"/>
          <w:b/>
        </w:rPr>
        <w:t xml:space="preserve"> 2021</w:t>
      </w:r>
    </w:p>
    <w:tbl>
      <w:tblPr>
        <w:tblW w:w="15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4"/>
        <w:gridCol w:w="564"/>
        <w:gridCol w:w="1167"/>
        <w:gridCol w:w="1273"/>
        <w:gridCol w:w="1135"/>
        <w:gridCol w:w="1701"/>
        <w:gridCol w:w="426"/>
        <w:gridCol w:w="1842"/>
        <w:gridCol w:w="709"/>
        <w:gridCol w:w="709"/>
        <w:gridCol w:w="1589"/>
        <w:gridCol w:w="425"/>
        <w:gridCol w:w="1105"/>
        <w:gridCol w:w="1135"/>
        <w:gridCol w:w="922"/>
      </w:tblGrid>
      <w:tr w:rsidR="00790852" w:rsidRPr="00DA4CAF" w14:paraId="31CC9097" w14:textId="77777777" w:rsidTr="00E873EA">
        <w:trPr>
          <w:cantSplit/>
          <w:trHeight w:val="1134"/>
        </w:trPr>
        <w:tc>
          <w:tcPr>
            <w:tcW w:w="504" w:type="dxa"/>
            <w:shd w:val="clear" w:color="auto" w:fill="auto"/>
          </w:tcPr>
          <w:p w14:paraId="0A37501D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textDirection w:val="tbRl"/>
          </w:tcPr>
          <w:p w14:paraId="2AA81974" w14:textId="77777777" w:rsidR="00790852" w:rsidRPr="00DA4CAF" w:rsidRDefault="00790852" w:rsidP="00DA4CAF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8.50</w:t>
            </w:r>
          </w:p>
        </w:tc>
        <w:tc>
          <w:tcPr>
            <w:tcW w:w="1167" w:type="dxa"/>
            <w:shd w:val="clear" w:color="auto" w:fill="auto"/>
          </w:tcPr>
          <w:p w14:paraId="2F9EB317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8.5</w:t>
            </w: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  <w:r w:rsidRPr="00DA4CAF">
              <w:rPr>
                <w:rFonts w:ascii="Comic Sans MS" w:hAnsi="Comic Sans MS"/>
                <w:b/>
                <w:sz w:val="20"/>
                <w:szCs w:val="20"/>
              </w:rPr>
              <w:t>–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9:00</w:t>
            </w:r>
          </w:p>
        </w:tc>
        <w:tc>
          <w:tcPr>
            <w:tcW w:w="1273" w:type="dxa"/>
            <w:shd w:val="clear" w:color="auto" w:fill="auto"/>
          </w:tcPr>
          <w:p w14:paraId="6B2AE9A2" w14:textId="77777777" w:rsidR="00790852" w:rsidRPr="00DA4CAF" w:rsidRDefault="00790852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9:00 -9.30</w:t>
            </w:r>
          </w:p>
        </w:tc>
        <w:tc>
          <w:tcPr>
            <w:tcW w:w="1135" w:type="dxa"/>
            <w:shd w:val="clear" w:color="auto" w:fill="auto"/>
          </w:tcPr>
          <w:p w14:paraId="14EC987C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9:30 – 10:00</w:t>
            </w:r>
          </w:p>
        </w:tc>
        <w:tc>
          <w:tcPr>
            <w:tcW w:w="1701" w:type="dxa"/>
            <w:shd w:val="clear" w:color="auto" w:fill="auto"/>
          </w:tcPr>
          <w:p w14:paraId="32BD3BDD" w14:textId="77777777" w:rsidR="00790852" w:rsidRPr="00DA4CAF" w:rsidRDefault="00790852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10:00 – 11:00</w:t>
            </w:r>
          </w:p>
        </w:tc>
        <w:tc>
          <w:tcPr>
            <w:tcW w:w="426" w:type="dxa"/>
            <w:shd w:val="clear" w:color="auto" w:fill="auto"/>
            <w:textDirection w:val="tbRl"/>
          </w:tcPr>
          <w:p w14:paraId="3513E0E8" w14:textId="77777777" w:rsidR="00790852" w:rsidRPr="00B664A0" w:rsidRDefault="00790852" w:rsidP="00B664A0">
            <w:pPr>
              <w:ind w:left="113" w:right="113"/>
              <w:rPr>
                <w:rFonts w:ascii="Comic Sans MS" w:hAnsi="Comic Sans MS"/>
                <w:b/>
                <w:sz w:val="18"/>
                <w:szCs w:val="18"/>
              </w:rPr>
            </w:pPr>
            <w:r w:rsidRPr="00626B40">
              <w:rPr>
                <w:rFonts w:ascii="Comic Sans MS" w:hAnsi="Comic Sans MS"/>
                <w:b/>
                <w:sz w:val="16"/>
                <w:szCs w:val="18"/>
              </w:rPr>
              <w:t>11:00</w:t>
            </w:r>
          </w:p>
        </w:tc>
        <w:tc>
          <w:tcPr>
            <w:tcW w:w="1842" w:type="dxa"/>
            <w:shd w:val="clear" w:color="auto" w:fill="auto"/>
          </w:tcPr>
          <w:p w14:paraId="5DAB6C7B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981BA7E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11.15 – 11:40</w:t>
            </w:r>
          </w:p>
        </w:tc>
        <w:tc>
          <w:tcPr>
            <w:tcW w:w="709" w:type="dxa"/>
            <w:shd w:val="clear" w:color="auto" w:fill="auto"/>
          </w:tcPr>
          <w:p w14:paraId="78F4D554" w14:textId="77777777" w:rsidR="00790852" w:rsidRPr="00626B40" w:rsidRDefault="00790852" w:rsidP="00626B40">
            <w:pPr>
              <w:jc w:val="center"/>
              <w:rPr>
                <w:rFonts w:ascii="Comic Sans MS" w:hAnsi="Comic Sans MS"/>
                <w:b/>
                <w:sz w:val="14"/>
                <w:szCs w:val="18"/>
              </w:rPr>
            </w:pPr>
            <w:r w:rsidRPr="00626B40">
              <w:rPr>
                <w:rFonts w:ascii="Comic Sans MS" w:hAnsi="Comic Sans MS"/>
                <w:b/>
                <w:sz w:val="14"/>
                <w:szCs w:val="18"/>
              </w:rPr>
              <w:t>11:40– 12:10</w:t>
            </w:r>
          </w:p>
        </w:tc>
        <w:tc>
          <w:tcPr>
            <w:tcW w:w="709" w:type="dxa"/>
            <w:shd w:val="clear" w:color="auto" w:fill="auto"/>
          </w:tcPr>
          <w:p w14:paraId="48976406" w14:textId="77777777" w:rsidR="00790852" w:rsidRPr="00626B40" w:rsidRDefault="00790852" w:rsidP="00626B40">
            <w:pPr>
              <w:jc w:val="center"/>
              <w:rPr>
                <w:rFonts w:ascii="Comic Sans MS" w:hAnsi="Comic Sans MS"/>
                <w:b/>
                <w:sz w:val="14"/>
                <w:szCs w:val="20"/>
              </w:rPr>
            </w:pPr>
            <w:r w:rsidRPr="00626B40">
              <w:rPr>
                <w:rFonts w:ascii="Comic Sans MS" w:hAnsi="Comic Sans MS"/>
                <w:b/>
                <w:sz w:val="14"/>
                <w:szCs w:val="20"/>
              </w:rPr>
              <w:t>12:10– 12:30</w:t>
            </w:r>
          </w:p>
        </w:tc>
        <w:tc>
          <w:tcPr>
            <w:tcW w:w="1589" w:type="dxa"/>
            <w:shd w:val="clear" w:color="auto" w:fill="auto"/>
          </w:tcPr>
          <w:p w14:paraId="6E6BFCFE" w14:textId="77777777" w:rsidR="00790852" w:rsidRPr="00DA4CAF" w:rsidRDefault="00790852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12:30 – 13:15</w:t>
            </w:r>
          </w:p>
        </w:tc>
        <w:tc>
          <w:tcPr>
            <w:tcW w:w="425" w:type="dxa"/>
            <w:textDirection w:val="tbRl"/>
          </w:tcPr>
          <w:p w14:paraId="387C788A" w14:textId="77777777" w:rsidR="00790852" w:rsidRPr="00056FE4" w:rsidRDefault="00790852" w:rsidP="00056FE4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20"/>
              </w:rPr>
            </w:pPr>
            <w:r w:rsidRPr="00056FE4">
              <w:rPr>
                <w:rFonts w:ascii="Comic Sans MS" w:hAnsi="Comic Sans MS"/>
                <w:b/>
                <w:sz w:val="16"/>
                <w:szCs w:val="20"/>
              </w:rPr>
              <w:t>Brain Break</w:t>
            </w:r>
          </w:p>
        </w:tc>
        <w:tc>
          <w:tcPr>
            <w:tcW w:w="1105" w:type="dxa"/>
            <w:shd w:val="clear" w:color="auto" w:fill="auto"/>
          </w:tcPr>
          <w:p w14:paraId="2747886F" w14:textId="77777777" w:rsidR="00790852" w:rsidRPr="00DA4CAF" w:rsidRDefault="00790852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13:15 – 14:00</w:t>
            </w:r>
          </w:p>
        </w:tc>
        <w:tc>
          <w:tcPr>
            <w:tcW w:w="1135" w:type="dxa"/>
            <w:shd w:val="clear" w:color="auto" w:fill="auto"/>
          </w:tcPr>
          <w:p w14:paraId="125D1430" w14:textId="77777777" w:rsidR="00790852" w:rsidRPr="00DA4CAF" w:rsidRDefault="00790852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14:00 – 15:00</w:t>
            </w:r>
          </w:p>
        </w:tc>
        <w:tc>
          <w:tcPr>
            <w:tcW w:w="922" w:type="dxa"/>
          </w:tcPr>
          <w:p w14:paraId="04753486" w14:textId="77777777" w:rsidR="00790852" w:rsidRDefault="00790852" w:rsidP="007E280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15:00</w:t>
            </w:r>
          </w:p>
        </w:tc>
      </w:tr>
      <w:tr w:rsidR="00E873EA" w:rsidRPr="00DA4CAF" w14:paraId="44C5C019" w14:textId="77777777" w:rsidTr="00E873EA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695634" w14:textId="77777777" w:rsidR="00E873EA" w:rsidRPr="00DA4CAF" w:rsidRDefault="00E873EA" w:rsidP="00824B2B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M</w:t>
            </w:r>
          </w:p>
        </w:tc>
        <w:tc>
          <w:tcPr>
            <w:tcW w:w="564" w:type="dxa"/>
            <w:vMerge w:val="restart"/>
            <w:shd w:val="clear" w:color="auto" w:fill="B3B3B3"/>
            <w:textDirection w:val="tbRl"/>
          </w:tcPr>
          <w:p w14:paraId="56061D1A" w14:textId="77777777" w:rsidR="00E873EA" w:rsidRPr="00DA4CAF" w:rsidRDefault="00E873EA" w:rsidP="00824B2B">
            <w:pPr>
              <w:ind w:left="113" w:right="113"/>
              <w:jc w:val="center"/>
              <w:rPr>
                <w:rFonts w:ascii="Comic Sans MS" w:hAnsi="Comic Sans MS"/>
                <w:b/>
              </w:rPr>
            </w:pPr>
            <w:r w:rsidRPr="00DA4CAF">
              <w:rPr>
                <w:rFonts w:ascii="Comic Sans MS" w:hAnsi="Comic Sans MS"/>
                <w:b/>
              </w:rPr>
              <w:t>Registration</w:t>
            </w:r>
          </w:p>
        </w:tc>
        <w:tc>
          <w:tcPr>
            <w:tcW w:w="1167" w:type="dxa"/>
            <w:shd w:val="clear" w:color="auto" w:fill="auto"/>
          </w:tcPr>
          <w:p w14:paraId="796CD1D9" w14:textId="77777777" w:rsidR="00E873EA" w:rsidRPr="0096307C" w:rsidRDefault="00E873EA" w:rsidP="00824B2B">
            <w:pPr>
              <w:jc w:val="center"/>
              <w:rPr>
                <w:rFonts w:ascii="Comic Sans MS" w:hAnsi="Comic Sans MS"/>
                <w:b/>
                <w:color w:val="0070C0"/>
                <w:sz w:val="20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02EB378F" w14:textId="7EA0E507" w:rsidR="00E873EA" w:rsidRPr="00681B23" w:rsidRDefault="00E55750" w:rsidP="00127591">
            <w:pPr>
              <w:jc w:val="center"/>
              <w:rPr>
                <w:rFonts w:ascii="Comic Sans MS" w:hAnsi="Comic Sans MS"/>
                <w:sz w:val="16"/>
                <w:highlight w:val="yellow"/>
              </w:rPr>
            </w:pPr>
            <w:r w:rsidRPr="00E55750">
              <w:rPr>
                <w:rFonts w:ascii="Comic Sans MS" w:hAnsi="Comic Sans MS"/>
                <w:sz w:val="16"/>
              </w:rPr>
              <w:t>Use your skills of persuasion to write a persuasive letter to your parents asking them to let you have an extra hour in bed!</w:t>
            </w:r>
          </w:p>
        </w:tc>
        <w:tc>
          <w:tcPr>
            <w:tcW w:w="1701" w:type="dxa"/>
            <w:shd w:val="clear" w:color="auto" w:fill="auto"/>
          </w:tcPr>
          <w:p w14:paraId="2226C562" w14:textId="77777777" w:rsidR="00E873EA" w:rsidRDefault="00E873EA" w:rsidP="00824B2B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0A6CB2C4" w14:textId="7031F224" w:rsidR="00E873EA" w:rsidRPr="00052D88" w:rsidRDefault="00E873EA" w:rsidP="00824B2B">
            <w:pPr>
              <w:jc w:val="center"/>
              <w:rPr>
                <w:rFonts w:ascii="Comic Sans MS" w:hAnsi="Comic Sans MS"/>
                <w:sz w:val="16"/>
              </w:rPr>
            </w:pPr>
            <w:r w:rsidRPr="00390B1B">
              <w:rPr>
                <w:rFonts w:ascii="Comic Sans MS" w:hAnsi="Comic Sans MS"/>
                <w:sz w:val="16"/>
              </w:rPr>
              <w:t xml:space="preserve">Maths </w:t>
            </w:r>
            <w:r>
              <w:rPr>
                <w:rFonts w:ascii="Comic Sans MS" w:hAnsi="Comic Sans MS"/>
                <w:sz w:val="16"/>
              </w:rPr>
              <w:t>Century Tech</w:t>
            </w:r>
          </w:p>
        </w:tc>
        <w:tc>
          <w:tcPr>
            <w:tcW w:w="426" w:type="dxa"/>
            <w:vMerge w:val="restart"/>
            <w:shd w:val="clear" w:color="auto" w:fill="E0E0E0"/>
            <w:textDirection w:val="tbRl"/>
          </w:tcPr>
          <w:p w14:paraId="0CA2AFA9" w14:textId="77777777" w:rsidR="00E873EA" w:rsidRPr="00F55D91" w:rsidRDefault="00E873EA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F55D91">
              <w:rPr>
                <w:rFonts w:ascii="Comic Sans MS" w:hAnsi="Comic Sans MS"/>
              </w:rPr>
              <w:t>Break</w:t>
            </w:r>
          </w:p>
        </w:tc>
        <w:tc>
          <w:tcPr>
            <w:tcW w:w="1842" w:type="dxa"/>
            <w:shd w:val="clear" w:color="auto" w:fill="auto"/>
          </w:tcPr>
          <w:p w14:paraId="540A2B66" w14:textId="77777777" w:rsidR="00E873EA" w:rsidRDefault="00E873EA" w:rsidP="009E275E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533E3D1D" w14:textId="64ECEC26" w:rsidR="00E873EA" w:rsidRPr="00052D88" w:rsidRDefault="00E873EA" w:rsidP="00170DA0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Spellings </w:t>
            </w:r>
            <w:r w:rsidR="00E55750">
              <w:rPr>
                <w:rFonts w:ascii="Comic Sans MS" w:hAnsi="Comic Sans MS"/>
                <w:sz w:val="16"/>
              </w:rPr>
              <w:br/>
            </w:r>
            <w:r>
              <w:rPr>
                <w:rFonts w:ascii="Comic Sans MS" w:hAnsi="Comic Sans MS"/>
                <w:sz w:val="16"/>
              </w:rPr>
              <w:t>(see activities)</w:t>
            </w:r>
          </w:p>
        </w:tc>
        <w:tc>
          <w:tcPr>
            <w:tcW w:w="709" w:type="dxa"/>
            <w:vMerge w:val="restart"/>
            <w:shd w:val="clear" w:color="auto" w:fill="E0E0E0"/>
            <w:textDirection w:val="tbRl"/>
          </w:tcPr>
          <w:p w14:paraId="0D0D8AEC" w14:textId="77777777" w:rsidR="00E873EA" w:rsidRPr="00F55D91" w:rsidRDefault="00E873EA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Lunch Outside Time</w:t>
            </w:r>
          </w:p>
        </w:tc>
        <w:tc>
          <w:tcPr>
            <w:tcW w:w="709" w:type="dxa"/>
            <w:vMerge w:val="restart"/>
            <w:shd w:val="clear" w:color="auto" w:fill="B3B3B3"/>
            <w:textDirection w:val="tbRl"/>
          </w:tcPr>
          <w:p w14:paraId="7519D91E" w14:textId="77777777" w:rsidR="00E873EA" w:rsidRPr="00F55D91" w:rsidRDefault="00E873EA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</w:rPr>
              <w:t>Eating Lunch</w:t>
            </w:r>
          </w:p>
        </w:tc>
        <w:tc>
          <w:tcPr>
            <w:tcW w:w="1589" w:type="dxa"/>
            <w:tcBorders>
              <w:left w:val="single" w:sz="4" w:space="0" w:color="auto"/>
            </w:tcBorders>
            <w:shd w:val="clear" w:color="auto" w:fill="auto"/>
          </w:tcPr>
          <w:p w14:paraId="6F0446EB" w14:textId="77777777" w:rsidR="00E873EA" w:rsidRDefault="00E873EA" w:rsidP="00656CFC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7AF1ECB3" w14:textId="3D825F68" w:rsidR="00E873EA" w:rsidRPr="001C6857" w:rsidRDefault="00E873EA" w:rsidP="00656CFC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Science </w:t>
            </w:r>
            <w:r>
              <w:rPr>
                <w:rFonts w:ascii="Comic Sans MS" w:hAnsi="Comic Sans MS"/>
                <w:sz w:val="16"/>
              </w:rPr>
              <w:br/>
              <w:t>(see PowerPoint)</w:t>
            </w:r>
          </w:p>
        </w:tc>
        <w:tc>
          <w:tcPr>
            <w:tcW w:w="425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0909B9B2" w14:textId="77777777" w:rsidR="00E873EA" w:rsidRPr="003E3DE4" w:rsidRDefault="00E873EA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</w:rPr>
            </w:pPr>
            <w:r>
              <w:rPr>
                <w:rFonts w:ascii="Comic Sans MS" w:hAnsi="Comic Sans MS"/>
                <w:sz w:val="20"/>
                <w:szCs w:val="16"/>
              </w:rPr>
              <w:t>Go Noodle</w:t>
            </w: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00A9928E" w14:textId="77777777" w:rsidR="00E873EA" w:rsidRDefault="00E873EA" w:rsidP="00824B2B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343C2EE2" w14:textId="0028EFC1" w:rsidR="00E873EA" w:rsidRPr="001C6857" w:rsidRDefault="00E873EA" w:rsidP="00824B2B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Mindfulness Colouring </w:t>
            </w:r>
            <w:r>
              <w:rPr>
                <w:rFonts w:ascii="Comic Sans MS" w:hAnsi="Comic Sans MS"/>
                <w:sz w:val="16"/>
              </w:rPr>
              <w:br/>
              <w:t>(see activities)</w:t>
            </w:r>
          </w:p>
        </w:tc>
        <w:tc>
          <w:tcPr>
            <w:tcW w:w="922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6EC28776" w14:textId="77777777" w:rsidR="00E873EA" w:rsidRPr="00842724" w:rsidRDefault="00E873EA" w:rsidP="00824B2B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842724">
              <w:rPr>
                <w:rFonts w:ascii="Comic Sans MS" w:hAnsi="Comic Sans MS"/>
                <w:sz w:val="18"/>
                <w:szCs w:val="20"/>
              </w:rPr>
              <w:t>Home Time</w:t>
            </w:r>
          </w:p>
        </w:tc>
      </w:tr>
      <w:tr w:rsidR="00E873EA" w:rsidRPr="00DA4CAF" w14:paraId="634A58A0" w14:textId="77777777" w:rsidTr="002A21DC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086CAE5" w14:textId="77777777" w:rsidR="00E873EA" w:rsidRPr="00DA4CAF" w:rsidRDefault="00E873EA" w:rsidP="00170DA0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T</w:t>
            </w:r>
          </w:p>
        </w:tc>
        <w:tc>
          <w:tcPr>
            <w:tcW w:w="564" w:type="dxa"/>
            <w:vMerge/>
          </w:tcPr>
          <w:p w14:paraId="6A05A809" w14:textId="77777777" w:rsidR="00E873EA" w:rsidRPr="00DA4CAF" w:rsidRDefault="00E873EA" w:rsidP="00170DA0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56C4069A" w14:textId="77777777" w:rsidR="00E873EA" w:rsidRPr="002E786F" w:rsidRDefault="00E873EA" w:rsidP="00170DA0">
            <w:pPr>
              <w:jc w:val="center"/>
              <w:rPr>
                <w:rFonts w:ascii="Comic Sans MS" w:hAnsi="Comic Sans MS"/>
                <w:b/>
                <w:color w:val="FF0000"/>
                <w:sz w:val="20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74D787C5" w14:textId="77777777" w:rsidR="00E873EA" w:rsidRDefault="00E873EA" w:rsidP="00170DA0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4640BA28" w14:textId="7B500728" w:rsidR="00E873EA" w:rsidRPr="00681B23" w:rsidRDefault="00E55750" w:rsidP="00170DA0">
            <w:pPr>
              <w:jc w:val="center"/>
              <w:rPr>
                <w:rFonts w:ascii="Comic Sans MS" w:hAnsi="Comic Sans MS"/>
                <w:sz w:val="16"/>
                <w:highlight w:val="yellow"/>
              </w:rPr>
            </w:pPr>
            <w:r w:rsidRPr="00390B1B">
              <w:rPr>
                <w:rFonts w:ascii="Comic Sans MS" w:hAnsi="Comic Sans MS"/>
                <w:sz w:val="16"/>
              </w:rPr>
              <w:t xml:space="preserve">Maths </w:t>
            </w:r>
            <w:r>
              <w:rPr>
                <w:rFonts w:ascii="Comic Sans MS" w:hAnsi="Comic Sans MS"/>
                <w:sz w:val="16"/>
              </w:rPr>
              <w:t>Century Tech</w:t>
            </w:r>
          </w:p>
        </w:tc>
        <w:tc>
          <w:tcPr>
            <w:tcW w:w="1701" w:type="dxa"/>
            <w:shd w:val="clear" w:color="auto" w:fill="auto"/>
          </w:tcPr>
          <w:p w14:paraId="7003B005" w14:textId="77777777" w:rsidR="00E873EA" w:rsidRDefault="00E873EA" w:rsidP="00170DA0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6413BA06" w14:textId="1E98B019" w:rsidR="00E873EA" w:rsidRDefault="00E55750" w:rsidP="00170DA0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English Century Tech</w:t>
            </w:r>
          </w:p>
          <w:p w14:paraId="5EA1371E" w14:textId="7D7DB906" w:rsidR="00E873EA" w:rsidRPr="009236C3" w:rsidRDefault="00E873EA" w:rsidP="00170DA0">
            <w:pPr>
              <w:jc w:val="center"/>
              <w:rPr>
                <w:rFonts w:ascii="Comic Sans MS" w:hAnsi="Comic Sans MS"/>
                <w:color w:val="FF0000"/>
                <w:sz w:val="20"/>
              </w:rPr>
            </w:pPr>
          </w:p>
        </w:tc>
        <w:tc>
          <w:tcPr>
            <w:tcW w:w="426" w:type="dxa"/>
            <w:vMerge/>
          </w:tcPr>
          <w:p w14:paraId="5A39BBE3" w14:textId="77777777" w:rsidR="00E873EA" w:rsidRPr="00F55D91" w:rsidRDefault="00E873EA" w:rsidP="00170D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28943873" w14:textId="77777777" w:rsidR="00E873EA" w:rsidRDefault="00E873EA" w:rsidP="00170DA0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76B15A8F" w14:textId="31094D7A" w:rsidR="00E873EA" w:rsidRPr="00052D88" w:rsidRDefault="00E55750" w:rsidP="00170DA0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Spellings </w:t>
            </w:r>
            <w:r>
              <w:rPr>
                <w:rFonts w:ascii="Comic Sans MS" w:hAnsi="Comic Sans MS"/>
                <w:sz w:val="16"/>
              </w:rPr>
              <w:br/>
              <w:t>(see activities)</w:t>
            </w:r>
          </w:p>
        </w:tc>
        <w:tc>
          <w:tcPr>
            <w:tcW w:w="709" w:type="dxa"/>
            <w:vMerge/>
          </w:tcPr>
          <w:p w14:paraId="41C8F396" w14:textId="77777777" w:rsidR="00E873EA" w:rsidRPr="00F55D91" w:rsidRDefault="00E873EA" w:rsidP="00170D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72A3D3EC" w14:textId="77777777" w:rsidR="00E873EA" w:rsidRPr="00F55D91" w:rsidRDefault="00E873EA" w:rsidP="00170D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8FA74A" w14:textId="2A51A818" w:rsidR="00E873EA" w:rsidRPr="001C6857" w:rsidRDefault="00E873EA" w:rsidP="00170DA0">
            <w:pPr>
              <w:rPr>
                <w:rFonts w:ascii="Comic Sans MS" w:hAnsi="Comic Sans MS"/>
                <w:sz w:val="16"/>
              </w:rPr>
            </w:pPr>
          </w:p>
          <w:p w14:paraId="54953101" w14:textId="393321C0" w:rsidR="00E873EA" w:rsidRPr="00414CD8" w:rsidRDefault="00E873EA" w:rsidP="00170DA0">
            <w:pPr>
              <w:jc w:val="center"/>
              <w:rPr>
                <w:rFonts w:ascii="Comic Sans MS" w:hAnsi="Comic Sans MS"/>
                <w:color w:val="FF0000"/>
                <w:sz w:val="16"/>
                <w:highlight w:val="yellow"/>
              </w:rPr>
            </w:pPr>
            <w:r w:rsidRPr="001C6857">
              <w:rPr>
                <w:rFonts w:ascii="Comic Sans MS" w:hAnsi="Comic Sans MS"/>
                <w:sz w:val="16"/>
              </w:rPr>
              <w:t>RE</w:t>
            </w:r>
            <w:r>
              <w:rPr>
                <w:rFonts w:ascii="Comic Sans MS" w:hAnsi="Comic Sans MS"/>
                <w:sz w:val="16"/>
              </w:rPr>
              <w:t xml:space="preserve"> </w:t>
            </w:r>
            <w:r>
              <w:rPr>
                <w:rFonts w:ascii="Comic Sans MS" w:hAnsi="Comic Sans MS"/>
                <w:sz w:val="16"/>
              </w:rPr>
              <w:br/>
              <w:t>(see PowerPoint)</w:t>
            </w:r>
          </w:p>
          <w:p w14:paraId="620342C3" w14:textId="3E1C3357" w:rsidR="00E873EA" w:rsidRPr="001C6857" w:rsidRDefault="00E873EA" w:rsidP="00170DA0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0B940D" w14:textId="77777777" w:rsidR="00E873EA" w:rsidRDefault="00E873EA" w:rsidP="00170DA0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0951C722" w14:textId="77777777" w:rsidR="00E873EA" w:rsidRDefault="00E873EA" w:rsidP="00170DA0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0B3E846E" w14:textId="2281C054" w:rsidR="00E873EA" w:rsidRDefault="00E873EA" w:rsidP="00170DA0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Practise your TT </w:t>
            </w:r>
            <w:proofErr w:type="spellStart"/>
            <w:r>
              <w:rPr>
                <w:rFonts w:ascii="Comic Sans MS" w:hAnsi="Comic Sans MS"/>
                <w:sz w:val="16"/>
              </w:rPr>
              <w:t>Rockstars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– can you beat your score?</w:t>
            </w:r>
          </w:p>
          <w:p w14:paraId="786B2036" w14:textId="77777777" w:rsidR="00E873EA" w:rsidRDefault="00E873EA" w:rsidP="00170DA0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53BE133F" w14:textId="79192B8D" w:rsidR="00E873EA" w:rsidRPr="00BA7CAD" w:rsidRDefault="00E873EA" w:rsidP="00170DA0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</w:p>
        </w:tc>
        <w:tc>
          <w:tcPr>
            <w:tcW w:w="922" w:type="dxa"/>
            <w:vMerge/>
            <w:textDirection w:val="tbRl"/>
          </w:tcPr>
          <w:p w14:paraId="0E27B00A" w14:textId="77777777" w:rsidR="00E873EA" w:rsidRPr="005024FC" w:rsidRDefault="00E873EA" w:rsidP="00170DA0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  <w:highlight w:val="yellow"/>
              </w:rPr>
            </w:pPr>
          </w:p>
        </w:tc>
      </w:tr>
      <w:tr w:rsidR="00E873EA" w:rsidRPr="00DA4CAF" w14:paraId="523A708C" w14:textId="77777777" w:rsidTr="002A21DC">
        <w:trPr>
          <w:cantSplit/>
          <w:trHeight w:val="1173"/>
        </w:trPr>
        <w:tc>
          <w:tcPr>
            <w:tcW w:w="504" w:type="dxa"/>
            <w:shd w:val="clear" w:color="auto" w:fill="auto"/>
            <w:textDirection w:val="tbRl"/>
          </w:tcPr>
          <w:p w14:paraId="7F659B18" w14:textId="77777777" w:rsidR="00E873EA" w:rsidRPr="00DA4CAF" w:rsidRDefault="00E873EA" w:rsidP="00170DA0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W</w:t>
            </w:r>
          </w:p>
        </w:tc>
        <w:tc>
          <w:tcPr>
            <w:tcW w:w="564" w:type="dxa"/>
            <w:vMerge/>
          </w:tcPr>
          <w:p w14:paraId="60061E4C" w14:textId="77777777" w:rsidR="00E873EA" w:rsidRPr="00DA4CAF" w:rsidRDefault="00E873EA" w:rsidP="00170DA0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0AE35D6B" w14:textId="77777777" w:rsidR="00E873EA" w:rsidRPr="00FF2913" w:rsidRDefault="00E873EA" w:rsidP="00170DA0">
            <w:pPr>
              <w:jc w:val="center"/>
              <w:rPr>
                <w:rFonts w:ascii="Comic Sans MS" w:hAnsi="Comic Sans MS"/>
                <w:sz w:val="10"/>
                <w:szCs w:val="10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5A8B5E45" w14:textId="4CA55D52" w:rsidR="00E873EA" w:rsidRPr="000340C9" w:rsidRDefault="00E873EA" w:rsidP="00170DA0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5234D9C8" w14:textId="77777777" w:rsidR="00E55750" w:rsidRDefault="00E55750" w:rsidP="00E55750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English Century Tech</w:t>
            </w:r>
          </w:p>
          <w:p w14:paraId="44EAFD9C" w14:textId="65FE9910" w:rsidR="00E873EA" w:rsidRPr="00A70349" w:rsidRDefault="00E873EA" w:rsidP="00170DA0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1701" w:type="dxa"/>
            <w:shd w:val="clear" w:color="auto" w:fill="auto"/>
          </w:tcPr>
          <w:p w14:paraId="697792BC" w14:textId="77777777" w:rsidR="00E873EA" w:rsidRDefault="00E873EA" w:rsidP="00170DA0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4D331270" w14:textId="4E216B94" w:rsidR="00E873EA" w:rsidRPr="000340C9" w:rsidRDefault="00E873EA" w:rsidP="00170DA0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PSHCE</w:t>
            </w:r>
            <w:r w:rsidR="00E55750">
              <w:rPr>
                <w:rFonts w:ascii="Comic Sans MS" w:hAnsi="Comic Sans MS"/>
                <w:sz w:val="16"/>
              </w:rPr>
              <w:br/>
              <w:t xml:space="preserve">(see </w:t>
            </w:r>
            <w:r w:rsidR="005B0CAB">
              <w:rPr>
                <w:rFonts w:ascii="Comic Sans MS" w:hAnsi="Comic Sans MS"/>
                <w:sz w:val="16"/>
              </w:rPr>
              <w:t>PowerPoint</w:t>
            </w:r>
            <w:bookmarkStart w:id="0" w:name="_GoBack"/>
            <w:bookmarkEnd w:id="0"/>
            <w:r w:rsidR="00E55750">
              <w:rPr>
                <w:rFonts w:ascii="Comic Sans MS" w:hAnsi="Comic Sans MS"/>
                <w:sz w:val="16"/>
              </w:rPr>
              <w:t xml:space="preserve"> below)</w:t>
            </w:r>
          </w:p>
        </w:tc>
        <w:tc>
          <w:tcPr>
            <w:tcW w:w="426" w:type="dxa"/>
            <w:vMerge/>
          </w:tcPr>
          <w:p w14:paraId="4B94D5A5" w14:textId="77777777" w:rsidR="00E873EA" w:rsidRPr="00F55D91" w:rsidRDefault="00E873EA" w:rsidP="00170D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7989EA60" w14:textId="77777777" w:rsidR="00E873EA" w:rsidRDefault="00E873EA" w:rsidP="00170DA0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25F1C133" w14:textId="618CD3FE" w:rsidR="00E873EA" w:rsidRPr="00052D88" w:rsidRDefault="00E55750" w:rsidP="00170DA0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Spellings </w:t>
            </w:r>
            <w:r>
              <w:rPr>
                <w:rFonts w:ascii="Comic Sans MS" w:hAnsi="Comic Sans MS"/>
                <w:sz w:val="16"/>
              </w:rPr>
              <w:br/>
              <w:t>(see activities)</w:t>
            </w:r>
          </w:p>
        </w:tc>
        <w:tc>
          <w:tcPr>
            <w:tcW w:w="709" w:type="dxa"/>
            <w:vMerge/>
          </w:tcPr>
          <w:p w14:paraId="3DEEC669" w14:textId="77777777" w:rsidR="00E873EA" w:rsidRPr="00F55D91" w:rsidRDefault="00E873EA" w:rsidP="00170D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3656B9AB" w14:textId="77777777" w:rsidR="00E873EA" w:rsidRPr="00F55D91" w:rsidRDefault="00E873EA" w:rsidP="00170D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AF553C" w14:textId="0A43871A" w:rsidR="00E873EA" w:rsidRPr="001C6857" w:rsidRDefault="00E873EA" w:rsidP="00170DA0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br/>
            </w:r>
            <w:r>
              <w:rPr>
                <w:rFonts w:ascii="Comic Sans MS" w:hAnsi="Comic Sans MS"/>
                <w:sz w:val="16"/>
              </w:rPr>
              <w:t xml:space="preserve">Computing </w:t>
            </w:r>
            <w:r>
              <w:rPr>
                <w:rFonts w:ascii="Comic Sans MS" w:hAnsi="Comic Sans MS"/>
                <w:sz w:val="16"/>
              </w:rPr>
              <w:br/>
              <w:t>(see information below)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FB0818" w14:textId="77777777" w:rsidR="00E873EA" w:rsidRPr="003E3DE4" w:rsidRDefault="00E873EA" w:rsidP="00170DA0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23B9DDF5" w14:textId="77777777" w:rsidR="00E873EA" w:rsidRDefault="00E873EA" w:rsidP="00170DA0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477C4AFF" w14:textId="08EBFD03" w:rsidR="00E873EA" w:rsidRPr="001C6857" w:rsidRDefault="00E873EA" w:rsidP="00170DA0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Mindfulness Colouring</w:t>
            </w:r>
            <w:r>
              <w:rPr>
                <w:rFonts w:ascii="Comic Sans MS" w:hAnsi="Comic Sans MS"/>
                <w:sz w:val="16"/>
              </w:rPr>
              <w:br/>
              <w:t>(see activities)</w:t>
            </w:r>
          </w:p>
        </w:tc>
        <w:tc>
          <w:tcPr>
            <w:tcW w:w="922" w:type="dxa"/>
            <w:vMerge/>
            <w:textDirection w:val="tbRl"/>
          </w:tcPr>
          <w:p w14:paraId="049F31CB" w14:textId="77777777" w:rsidR="00E873EA" w:rsidRDefault="00E873EA" w:rsidP="00170DA0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  <w:tr w:rsidR="00E873EA" w:rsidRPr="00DA4CAF" w14:paraId="72C027B0" w14:textId="77777777" w:rsidTr="002A21DC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68FC2B5" w14:textId="77777777" w:rsidR="00E873EA" w:rsidRPr="00DA4CAF" w:rsidRDefault="00E873EA" w:rsidP="00170DA0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727E9">
              <w:rPr>
                <w:rFonts w:ascii="Comic Sans MS" w:hAnsi="Comic Sans MS"/>
                <w:b/>
                <w:sz w:val="18"/>
                <w:szCs w:val="20"/>
              </w:rPr>
              <w:t>T</w:t>
            </w:r>
          </w:p>
        </w:tc>
        <w:tc>
          <w:tcPr>
            <w:tcW w:w="564" w:type="dxa"/>
            <w:vMerge/>
          </w:tcPr>
          <w:p w14:paraId="53128261" w14:textId="77777777" w:rsidR="00E873EA" w:rsidRPr="00DA4CAF" w:rsidRDefault="00E873EA" w:rsidP="00170DA0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445B474C" w14:textId="77777777" w:rsidR="00E873EA" w:rsidRPr="00824B2B" w:rsidRDefault="00E873EA" w:rsidP="00170DA0">
            <w:pPr>
              <w:jc w:val="center"/>
              <w:rPr>
                <w:rFonts w:ascii="Comic Sans MS" w:hAnsi="Comic Sans MS"/>
                <w:sz w:val="14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4109" w:type="dxa"/>
            <w:gridSpan w:val="3"/>
            <w:shd w:val="clear" w:color="auto" w:fill="auto"/>
          </w:tcPr>
          <w:p w14:paraId="198B5CA7" w14:textId="4D0DEA36" w:rsidR="00E873EA" w:rsidRPr="00E873EA" w:rsidRDefault="00E873EA" w:rsidP="00170DA0">
            <w:pPr>
              <w:jc w:val="center"/>
              <w:rPr>
                <w:rFonts w:ascii="Comic Sans MS" w:hAnsi="Comic Sans MS"/>
                <w:b/>
                <w:sz w:val="16"/>
              </w:rPr>
            </w:pPr>
            <w:r w:rsidRPr="00E873EA">
              <w:rPr>
                <w:rFonts w:ascii="Comic Sans MS" w:hAnsi="Comic Sans MS"/>
                <w:b/>
                <w:sz w:val="16"/>
              </w:rPr>
              <w:t>Sports Day!</w:t>
            </w:r>
          </w:p>
          <w:p w14:paraId="5A9A5BC5" w14:textId="2EEC82BD" w:rsidR="00E873EA" w:rsidRPr="007D3642" w:rsidRDefault="00E873EA" w:rsidP="00E873E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Can you create your own sports day in your garden? You could have a running race, a skipping race, you could see how many times you can throw and catch a ball etc. Be creative!</w:t>
            </w:r>
          </w:p>
        </w:tc>
        <w:tc>
          <w:tcPr>
            <w:tcW w:w="426" w:type="dxa"/>
            <w:vMerge/>
          </w:tcPr>
          <w:p w14:paraId="62486C05" w14:textId="77777777" w:rsidR="00E873EA" w:rsidRPr="00F55D91" w:rsidRDefault="00E873EA" w:rsidP="00170D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2843F966" w14:textId="59C5A2B0" w:rsidR="00E873EA" w:rsidRPr="00E873EA" w:rsidRDefault="00E873EA" w:rsidP="00170DA0">
            <w:pPr>
              <w:jc w:val="center"/>
              <w:rPr>
                <w:rFonts w:ascii="Comic Sans MS" w:hAnsi="Comic Sans MS"/>
                <w:b/>
                <w:sz w:val="16"/>
              </w:rPr>
            </w:pPr>
            <w:r w:rsidRPr="00E873EA">
              <w:rPr>
                <w:rFonts w:ascii="Comic Sans MS" w:hAnsi="Comic Sans MS"/>
                <w:b/>
                <w:sz w:val="16"/>
              </w:rPr>
              <w:t>Sports Day</w:t>
            </w:r>
          </w:p>
          <w:p w14:paraId="0DFF3007" w14:textId="075B85EE" w:rsidR="00E873EA" w:rsidRDefault="00E873EA" w:rsidP="00170DA0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Can you improve your times or scores from your earlier races? </w:t>
            </w:r>
          </w:p>
          <w:p w14:paraId="71C1AD86" w14:textId="52280A71" w:rsidR="00E873EA" w:rsidRPr="00052D88" w:rsidRDefault="00E873EA" w:rsidP="00170DA0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709" w:type="dxa"/>
            <w:vMerge/>
          </w:tcPr>
          <w:p w14:paraId="4101652C" w14:textId="77777777" w:rsidR="00E873EA" w:rsidRPr="00F55D91" w:rsidRDefault="00E873EA" w:rsidP="00170D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4B99056E" w14:textId="77777777" w:rsidR="00E873EA" w:rsidRPr="00F55D91" w:rsidRDefault="00E873EA" w:rsidP="00170D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tcBorders>
              <w:right w:val="single" w:sz="4" w:space="0" w:color="auto"/>
            </w:tcBorders>
          </w:tcPr>
          <w:p w14:paraId="321154BD" w14:textId="7826F818" w:rsidR="00E873EA" w:rsidRDefault="00E873EA" w:rsidP="00170DA0">
            <w:pPr>
              <w:jc w:val="center"/>
              <w:rPr>
                <w:rFonts w:ascii="Comic Sans MS" w:hAnsi="Comic Sans MS"/>
                <w:b/>
                <w:color w:val="FF0000"/>
                <w:sz w:val="20"/>
              </w:rPr>
            </w:pPr>
            <w:r>
              <w:rPr>
                <w:rFonts w:ascii="Comic Sans MS" w:hAnsi="Comic Sans MS"/>
                <w:sz w:val="16"/>
              </w:rPr>
              <w:t xml:space="preserve">Write an extract from your book out in your </w:t>
            </w:r>
            <w:r w:rsidRPr="00E873EA">
              <w:rPr>
                <w:rFonts w:ascii="Comic Sans MS" w:hAnsi="Comic Sans MS"/>
                <w:sz w:val="16"/>
              </w:rPr>
              <w:t>neatest</w:t>
            </w:r>
            <w:r>
              <w:rPr>
                <w:rFonts w:ascii="Comic Sans MS" w:hAnsi="Comic Sans MS"/>
                <w:sz w:val="16"/>
              </w:rPr>
              <w:t xml:space="preserve"> handwriting.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EEA3DD" w14:textId="77777777" w:rsidR="00E873EA" w:rsidRDefault="00E873EA" w:rsidP="00170DA0">
            <w:pPr>
              <w:jc w:val="center"/>
              <w:rPr>
                <w:rFonts w:ascii="Comic Sans MS" w:hAnsi="Comic Sans MS"/>
                <w:i/>
                <w:sz w:val="18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</w:tcPr>
          <w:p w14:paraId="285A0665" w14:textId="77777777" w:rsidR="00E873EA" w:rsidRDefault="00E873EA" w:rsidP="00170DA0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Can you create your own game for Sports Day?</w:t>
            </w:r>
          </w:p>
          <w:p w14:paraId="18797A7F" w14:textId="23E77DA3" w:rsidR="00E873EA" w:rsidRPr="00E873EA" w:rsidRDefault="00E873EA" w:rsidP="00170DA0">
            <w:pPr>
              <w:jc w:val="center"/>
              <w:rPr>
                <w:rFonts w:ascii="Comic Sans MS" w:hAnsi="Comic Sans MS"/>
                <w:sz w:val="18"/>
              </w:rPr>
            </w:pPr>
            <w:r w:rsidRPr="00E873EA">
              <w:rPr>
                <w:rFonts w:ascii="Comic Sans MS" w:hAnsi="Comic Sans MS"/>
                <w:sz w:val="16"/>
              </w:rPr>
              <w:t>You can teach us it when you return!</w:t>
            </w:r>
          </w:p>
        </w:tc>
        <w:tc>
          <w:tcPr>
            <w:tcW w:w="922" w:type="dxa"/>
            <w:vMerge/>
            <w:textDirection w:val="tbRl"/>
          </w:tcPr>
          <w:p w14:paraId="3461D779" w14:textId="77777777" w:rsidR="00E873EA" w:rsidRDefault="00E873EA" w:rsidP="00170DA0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  <w:tr w:rsidR="00E873EA" w:rsidRPr="00DA4CAF" w14:paraId="3B5B0448" w14:textId="77777777" w:rsidTr="002A21DC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2692EA" w14:textId="77777777" w:rsidR="00E873EA" w:rsidRPr="00DA4CAF" w:rsidRDefault="00E873EA" w:rsidP="00170DA0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F</w:t>
            </w:r>
          </w:p>
        </w:tc>
        <w:tc>
          <w:tcPr>
            <w:tcW w:w="564" w:type="dxa"/>
            <w:vMerge/>
          </w:tcPr>
          <w:p w14:paraId="3CF2D8B6" w14:textId="77777777" w:rsidR="00E873EA" w:rsidRPr="00DA4CAF" w:rsidRDefault="00E873EA" w:rsidP="00170DA0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33431F29" w14:textId="77777777" w:rsidR="00E873EA" w:rsidRDefault="00E873EA" w:rsidP="00170DA0">
            <w:pPr>
              <w:jc w:val="center"/>
              <w:rPr>
                <w:rFonts w:ascii="Comic Sans MS" w:hAnsi="Comic Sans MS"/>
                <w:sz w:val="18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1C7A233E" w14:textId="1B15D8B5" w:rsidR="00E873EA" w:rsidRPr="00811D38" w:rsidRDefault="00E873EA" w:rsidP="00170DA0">
            <w:pPr>
              <w:rPr>
                <w:rFonts w:ascii="Comic Sans MS" w:hAnsi="Comic Sans MS"/>
                <w:color w:val="7030A0"/>
                <w:sz w:val="16"/>
              </w:rPr>
            </w:pPr>
          </w:p>
          <w:p w14:paraId="3C159A6E" w14:textId="5F7F489A" w:rsidR="00E873EA" w:rsidRPr="00681B23" w:rsidRDefault="00E55750" w:rsidP="00170DA0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 w:rsidRPr="00390B1B">
              <w:rPr>
                <w:rFonts w:ascii="Comic Sans MS" w:hAnsi="Comic Sans MS"/>
                <w:sz w:val="16"/>
              </w:rPr>
              <w:t xml:space="preserve">Maths </w:t>
            </w:r>
            <w:r>
              <w:rPr>
                <w:rFonts w:ascii="Comic Sans MS" w:hAnsi="Comic Sans MS"/>
                <w:sz w:val="16"/>
              </w:rPr>
              <w:t>Century Tech</w:t>
            </w:r>
            <w:r w:rsidRPr="00681B23">
              <w:rPr>
                <w:rFonts w:ascii="Comic Sans MS" w:hAnsi="Comic Sans MS"/>
                <w:sz w:val="18"/>
                <w:highlight w:val="yellow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14:paraId="1681BD50" w14:textId="77777777" w:rsidR="00E873EA" w:rsidRDefault="00E873EA" w:rsidP="00170DA0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</w:p>
          <w:p w14:paraId="05B36595" w14:textId="4F2777F1" w:rsidR="00E873EA" w:rsidRPr="00811D38" w:rsidRDefault="00E873EA" w:rsidP="00170DA0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  <w:r>
              <w:rPr>
                <w:rFonts w:ascii="Comic Sans MS" w:hAnsi="Comic Sans MS"/>
                <w:sz w:val="16"/>
              </w:rPr>
              <w:t>French</w:t>
            </w:r>
            <w:r w:rsidR="00E55750">
              <w:rPr>
                <w:rFonts w:ascii="Comic Sans MS" w:hAnsi="Comic Sans MS"/>
                <w:sz w:val="16"/>
              </w:rPr>
              <w:br/>
              <w:t>(see activity below)</w:t>
            </w:r>
          </w:p>
        </w:tc>
        <w:tc>
          <w:tcPr>
            <w:tcW w:w="426" w:type="dxa"/>
            <w:vMerge/>
          </w:tcPr>
          <w:p w14:paraId="0FB78278" w14:textId="77777777" w:rsidR="00E873EA" w:rsidRPr="00F55D91" w:rsidRDefault="00E873EA" w:rsidP="00170D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5874F0CF" w14:textId="77777777" w:rsidR="00E873EA" w:rsidRDefault="00E873EA" w:rsidP="00170DA0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41551D57" w14:textId="0AD2529D" w:rsidR="00E873EA" w:rsidRPr="00811D38" w:rsidRDefault="00E55750" w:rsidP="00170DA0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Spellings </w:t>
            </w:r>
            <w:r>
              <w:rPr>
                <w:rFonts w:ascii="Comic Sans MS" w:hAnsi="Comic Sans MS"/>
                <w:sz w:val="16"/>
              </w:rPr>
              <w:br/>
              <w:t>(see activities)</w:t>
            </w:r>
          </w:p>
        </w:tc>
        <w:tc>
          <w:tcPr>
            <w:tcW w:w="709" w:type="dxa"/>
            <w:vMerge/>
          </w:tcPr>
          <w:p w14:paraId="1FC39945" w14:textId="77777777" w:rsidR="00E873EA" w:rsidRPr="00F55D91" w:rsidRDefault="00E873EA" w:rsidP="00170D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0562CB0E" w14:textId="77777777" w:rsidR="00E873EA" w:rsidRPr="00F55D91" w:rsidRDefault="00E873EA" w:rsidP="00170D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tcBorders>
              <w:left w:val="single" w:sz="4" w:space="0" w:color="auto"/>
            </w:tcBorders>
            <w:shd w:val="clear" w:color="auto" w:fill="auto"/>
          </w:tcPr>
          <w:p w14:paraId="2ABEE084" w14:textId="1DA863CB" w:rsidR="00E873EA" w:rsidRPr="004B7215" w:rsidRDefault="00E873EA" w:rsidP="00E873EA">
            <w:pPr>
              <w:jc w:val="center"/>
              <w:rPr>
                <w:rFonts w:ascii="Comic Sans MS" w:hAnsi="Comic Sans MS"/>
                <w:b/>
                <w:color w:val="FF0000"/>
                <w:sz w:val="18"/>
              </w:rPr>
            </w:pPr>
            <w:r>
              <w:rPr>
                <w:rFonts w:ascii="Comic Sans MS" w:hAnsi="Comic Sans MS"/>
                <w:sz w:val="16"/>
              </w:rPr>
              <w:t>Spend some time reading your book.</w:t>
            </w:r>
            <w:r>
              <w:rPr>
                <w:rFonts w:ascii="Comic Sans MS" w:hAnsi="Comic Sans MS"/>
                <w:sz w:val="16"/>
              </w:rPr>
              <w:br/>
              <w:t>Discuss with an adult what happened and why, using the text to prove your answers. Predict what will happen next.</w:t>
            </w:r>
          </w:p>
          <w:p w14:paraId="2111E629" w14:textId="0B85D0D8" w:rsidR="00E873EA" w:rsidRPr="00A70349" w:rsidRDefault="00E873EA" w:rsidP="00170DA0">
            <w:pPr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CE0A41" w14:textId="77777777" w:rsidR="00E873EA" w:rsidRPr="00B268CD" w:rsidRDefault="00E873EA" w:rsidP="00170DA0">
            <w:pPr>
              <w:jc w:val="center"/>
              <w:rPr>
                <w:rFonts w:ascii="Comic Sans MS" w:hAnsi="Comic Sans MS"/>
                <w:sz w:val="18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4AADA881" w14:textId="77777777" w:rsidR="00E873EA" w:rsidRDefault="00E873EA" w:rsidP="00170DA0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04363152" w14:textId="26DACEE1" w:rsidR="00E873EA" w:rsidRDefault="00E873EA" w:rsidP="00170DA0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Geography </w:t>
            </w:r>
            <w:r>
              <w:rPr>
                <w:rFonts w:ascii="Comic Sans MS" w:hAnsi="Comic Sans MS"/>
                <w:sz w:val="16"/>
              </w:rPr>
              <w:br/>
              <w:t>(see PowerPoint)</w:t>
            </w:r>
          </w:p>
          <w:p w14:paraId="0DDDC871" w14:textId="77777777" w:rsidR="00E873EA" w:rsidRPr="001C6857" w:rsidRDefault="00E873EA" w:rsidP="00170DA0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68FD15C1" w14:textId="5F06FCDA" w:rsidR="00E873EA" w:rsidRPr="00B268CD" w:rsidRDefault="00E873EA" w:rsidP="00170DA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14:paraId="62EBF3C5" w14:textId="77777777" w:rsidR="00E873EA" w:rsidRPr="00E46A94" w:rsidRDefault="00E873EA" w:rsidP="00170DA0">
            <w:pPr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</w:tbl>
    <w:p w14:paraId="25D6258E" w14:textId="31B1CAC1" w:rsidR="00145958" w:rsidRPr="00AA3BAD" w:rsidRDefault="00145958" w:rsidP="00811D38">
      <w:pPr>
        <w:rPr>
          <w:rFonts w:ascii="Comic Sans MS" w:hAnsi="Comic Sans MS"/>
          <w:sz w:val="18"/>
        </w:rPr>
      </w:pPr>
      <w:r>
        <w:rPr>
          <w:rFonts w:ascii="Comic Sans MS" w:hAnsi="Comic Sans MS"/>
          <w:sz w:val="18"/>
        </w:rPr>
        <w:t xml:space="preserve"> </w:t>
      </w:r>
    </w:p>
    <w:sectPr w:rsidR="00145958" w:rsidRPr="00AA3BAD" w:rsidSect="000948CC">
      <w:pgSz w:w="16838" w:h="11906" w:orient="landscape"/>
      <w:pgMar w:top="709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7947A3"/>
    <w:multiLevelType w:val="hybridMultilevel"/>
    <w:tmpl w:val="212CDA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1A285C"/>
    <w:multiLevelType w:val="hybridMultilevel"/>
    <w:tmpl w:val="62B42D0C"/>
    <w:lvl w:ilvl="0" w:tplc="94C01388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BA1604"/>
    <w:multiLevelType w:val="hybridMultilevel"/>
    <w:tmpl w:val="17184342"/>
    <w:lvl w:ilvl="0" w:tplc="9744A49C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D66AB3"/>
    <w:multiLevelType w:val="hybridMultilevel"/>
    <w:tmpl w:val="A3FEAF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56C00"/>
    <w:multiLevelType w:val="hybridMultilevel"/>
    <w:tmpl w:val="97FE70B6"/>
    <w:lvl w:ilvl="0" w:tplc="752A6AB8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00735E"/>
    <w:multiLevelType w:val="hybridMultilevel"/>
    <w:tmpl w:val="AED0E32E"/>
    <w:lvl w:ilvl="0" w:tplc="D9F4E056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3E92"/>
    <w:rsid w:val="000102BF"/>
    <w:rsid w:val="00013047"/>
    <w:rsid w:val="0001344C"/>
    <w:rsid w:val="00016BB6"/>
    <w:rsid w:val="00021167"/>
    <w:rsid w:val="00022F76"/>
    <w:rsid w:val="00032C7B"/>
    <w:rsid w:val="000340C9"/>
    <w:rsid w:val="00034792"/>
    <w:rsid w:val="00036054"/>
    <w:rsid w:val="00036B2E"/>
    <w:rsid w:val="000467EC"/>
    <w:rsid w:val="0004710E"/>
    <w:rsid w:val="00052D88"/>
    <w:rsid w:val="00056FE4"/>
    <w:rsid w:val="00063D26"/>
    <w:rsid w:val="00065DF7"/>
    <w:rsid w:val="000715DA"/>
    <w:rsid w:val="00071BC8"/>
    <w:rsid w:val="000863C9"/>
    <w:rsid w:val="000928EA"/>
    <w:rsid w:val="00092C18"/>
    <w:rsid w:val="000948CC"/>
    <w:rsid w:val="00095B37"/>
    <w:rsid w:val="00096259"/>
    <w:rsid w:val="000A1C63"/>
    <w:rsid w:val="000A54DE"/>
    <w:rsid w:val="000B09C0"/>
    <w:rsid w:val="000B32B4"/>
    <w:rsid w:val="000B41F1"/>
    <w:rsid w:val="000B5572"/>
    <w:rsid w:val="000C6023"/>
    <w:rsid w:val="000D18C5"/>
    <w:rsid w:val="000E1C87"/>
    <w:rsid w:val="000F35DC"/>
    <w:rsid w:val="00103D47"/>
    <w:rsid w:val="001117F2"/>
    <w:rsid w:val="00112047"/>
    <w:rsid w:val="00113481"/>
    <w:rsid w:val="00113E92"/>
    <w:rsid w:val="00116FCA"/>
    <w:rsid w:val="001172CF"/>
    <w:rsid w:val="00122C98"/>
    <w:rsid w:val="00127591"/>
    <w:rsid w:val="0013338C"/>
    <w:rsid w:val="001374FD"/>
    <w:rsid w:val="00141181"/>
    <w:rsid w:val="00145958"/>
    <w:rsid w:val="0014705C"/>
    <w:rsid w:val="00170DA0"/>
    <w:rsid w:val="00170E83"/>
    <w:rsid w:val="00170F73"/>
    <w:rsid w:val="0017397F"/>
    <w:rsid w:val="00180E39"/>
    <w:rsid w:val="00181399"/>
    <w:rsid w:val="001837DD"/>
    <w:rsid w:val="0019249D"/>
    <w:rsid w:val="00194707"/>
    <w:rsid w:val="001A1ADD"/>
    <w:rsid w:val="001B1BCA"/>
    <w:rsid w:val="001C6857"/>
    <w:rsid w:val="001D16E0"/>
    <w:rsid w:val="001D3715"/>
    <w:rsid w:val="001D7B41"/>
    <w:rsid w:val="001E315A"/>
    <w:rsid w:val="001F0E3B"/>
    <w:rsid w:val="001F0E92"/>
    <w:rsid w:val="001F568B"/>
    <w:rsid w:val="0020088E"/>
    <w:rsid w:val="00220423"/>
    <w:rsid w:val="00225FFA"/>
    <w:rsid w:val="00247360"/>
    <w:rsid w:val="002546A2"/>
    <w:rsid w:val="00257D01"/>
    <w:rsid w:val="00261BC1"/>
    <w:rsid w:val="002702B4"/>
    <w:rsid w:val="00281725"/>
    <w:rsid w:val="0028300C"/>
    <w:rsid w:val="002879BC"/>
    <w:rsid w:val="00290670"/>
    <w:rsid w:val="002A700A"/>
    <w:rsid w:val="002C38D5"/>
    <w:rsid w:val="002C5175"/>
    <w:rsid w:val="002C556E"/>
    <w:rsid w:val="002C6291"/>
    <w:rsid w:val="002D7DD5"/>
    <w:rsid w:val="002E786F"/>
    <w:rsid w:val="002F0138"/>
    <w:rsid w:val="00300849"/>
    <w:rsid w:val="00302BB9"/>
    <w:rsid w:val="0031456A"/>
    <w:rsid w:val="00315C25"/>
    <w:rsid w:val="00321688"/>
    <w:rsid w:val="0032294A"/>
    <w:rsid w:val="0032525F"/>
    <w:rsid w:val="00327A30"/>
    <w:rsid w:val="0033751C"/>
    <w:rsid w:val="0034123B"/>
    <w:rsid w:val="00361419"/>
    <w:rsid w:val="00361C53"/>
    <w:rsid w:val="003639A0"/>
    <w:rsid w:val="0036514E"/>
    <w:rsid w:val="0037444E"/>
    <w:rsid w:val="00382106"/>
    <w:rsid w:val="003871DE"/>
    <w:rsid w:val="00390873"/>
    <w:rsid w:val="00390B1B"/>
    <w:rsid w:val="00390BE6"/>
    <w:rsid w:val="00390D46"/>
    <w:rsid w:val="003A5610"/>
    <w:rsid w:val="003A6A46"/>
    <w:rsid w:val="003A73C0"/>
    <w:rsid w:val="003C4E92"/>
    <w:rsid w:val="003D05DF"/>
    <w:rsid w:val="003D3C93"/>
    <w:rsid w:val="003D55E9"/>
    <w:rsid w:val="003E2138"/>
    <w:rsid w:val="003E3DE4"/>
    <w:rsid w:val="003F15E5"/>
    <w:rsid w:val="003F2AD6"/>
    <w:rsid w:val="003F2E2D"/>
    <w:rsid w:val="003F2F56"/>
    <w:rsid w:val="00414694"/>
    <w:rsid w:val="00414CD8"/>
    <w:rsid w:val="0041715C"/>
    <w:rsid w:val="0042280A"/>
    <w:rsid w:val="0042584F"/>
    <w:rsid w:val="00434381"/>
    <w:rsid w:val="004350B1"/>
    <w:rsid w:val="00437FFC"/>
    <w:rsid w:val="00444ABF"/>
    <w:rsid w:val="004468BA"/>
    <w:rsid w:val="004478BF"/>
    <w:rsid w:val="00447DF1"/>
    <w:rsid w:val="0045092A"/>
    <w:rsid w:val="00451D6C"/>
    <w:rsid w:val="00451FC6"/>
    <w:rsid w:val="0045631E"/>
    <w:rsid w:val="0045764B"/>
    <w:rsid w:val="0046477A"/>
    <w:rsid w:val="004908F8"/>
    <w:rsid w:val="00494F45"/>
    <w:rsid w:val="004A5ECE"/>
    <w:rsid w:val="004A6575"/>
    <w:rsid w:val="004B0C9A"/>
    <w:rsid w:val="004B301D"/>
    <w:rsid w:val="004B4A2E"/>
    <w:rsid w:val="004B7215"/>
    <w:rsid w:val="004C0531"/>
    <w:rsid w:val="004C3310"/>
    <w:rsid w:val="004C3661"/>
    <w:rsid w:val="004C6E94"/>
    <w:rsid w:val="004E7B0B"/>
    <w:rsid w:val="004F495D"/>
    <w:rsid w:val="004F49E4"/>
    <w:rsid w:val="00501765"/>
    <w:rsid w:val="005024FC"/>
    <w:rsid w:val="00514240"/>
    <w:rsid w:val="0051707B"/>
    <w:rsid w:val="005176B8"/>
    <w:rsid w:val="0056230B"/>
    <w:rsid w:val="00566757"/>
    <w:rsid w:val="0056792F"/>
    <w:rsid w:val="00576ED7"/>
    <w:rsid w:val="00587263"/>
    <w:rsid w:val="0059677D"/>
    <w:rsid w:val="00597C65"/>
    <w:rsid w:val="005A3B54"/>
    <w:rsid w:val="005B05C2"/>
    <w:rsid w:val="005B0CAB"/>
    <w:rsid w:val="005B135E"/>
    <w:rsid w:val="005B42E2"/>
    <w:rsid w:val="005B4CD4"/>
    <w:rsid w:val="005B5A84"/>
    <w:rsid w:val="005B6DE9"/>
    <w:rsid w:val="005C395C"/>
    <w:rsid w:val="005C6418"/>
    <w:rsid w:val="005E38AA"/>
    <w:rsid w:val="005F2B92"/>
    <w:rsid w:val="005F6AE7"/>
    <w:rsid w:val="00601840"/>
    <w:rsid w:val="0060340F"/>
    <w:rsid w:val="00603BEE"/>
    <w:rsid w:val="0062320C"/>
    <w:rsid w:val="00626B40"/>
    <w:rsid w:val="006311EB"/>
    <w:rsid w:val="006314D8"/>
    <w:rsid w:val="00632972"/>
    <w:rsid w:val="00634EA1"/>
    <w:rsid w:val="006425AA"/>
    <w:rsid w:val="00642BC1"/>
    <w:rsid w:val="00643088"/>
    <w:rsid w:val="00646153"/>
    <w:rsid w:val="0064733D"/>
    <w:rsid w:val="00656CFC"/>
    <w:rsid w:val="00662663"/>
    <w:rsid w:val="006634FE"/>
    <w:rsid w:val="0067159D"/>
    <w:rsid w:val="00672C22"/>
    <w:rsid w:val="00674F58"/>
    <w:rsid w:val="00675E2A"/>
    <w:rsid w:val="006772D3"/>
    <w:rsid w:val="006818F5"/>
    <w:rsid w:val="00681B23"/>
    <w:rsid w:val="00682808"/>
    <w:rsid w:val="0068392D"/>
    <w:rsid w:val="00686060"/>
    <w:rsid w:val="00690C63"/>
    <w:rsid w:val="00694331"/>
    <w:rsid w:val="006946EF"/>
    <w:rsid w:val="00695D02"/>
    <w:rsid w:val="00697195"/>
    <w:rsid w:val="006A3EFF"/>
    <w:rsid w:val="006A51AA"/>
    <w:rsid w:val="006B62E2"/>
    <w:rsid w:val="006C65D3"/>
    <w:rsid w:val="006D2F01"/>
    <w:rsid w:val="006D38A6"/>
    <w:rsid w:val="006E70A5"/>
    <w:rsid w:val="006F135A"/>
    <w:rsid w:val="006F2D33"/>
    <w:rsid w:val="00712DF2"/>
    <w:rsid w:val="007132AA"/>
    <w:rsid w:val="00721429"/>
    <w:rsid w:val="00724688"/>
    <w:rsid w:val="00731E35"/>
    <w:rsid w:val="00744A3C"/>
    <w:rsid w:val="00755617"/>
    <w:rsid w:val="00757654"/>
    <w:rsid w:val="007655A8"/>
    <w:rsid w:val="0077250B"/>
    <w:rsid w:val="00784F1A"/>
    <w:rsid w:val="0078649E"/>
    <w:rsid w:val="00790072"/>
    <w:rsid w:val="00790852"/>
    <w:rsid w:val="00797AAB"/>
    <w:rsid w:val="007A5CC6"/>
    <w:rsid w:val="007D1646"/>
    <w:rsid w:val="007D3642"/>
    <w:rsid w:val="007D3C47"/>
    <w:rsid w:val="007D68F0"/>
    <w:rsid w:val="007D7F2E"/>
    <w:rsid w:val="007E2802"/>
    <w:rsid w:val="007E35AC"/>
    <w:rsid w:val="007E4FFD"/>
    <w:rsid w:val="007F14EE"/>
    <w:rsid w:val="007F55BB"/>
    <w:rsid w:val="00801CDA"/>
    <w:rsid w:val="00803CD1"/>
    <w:rsid w:val="00804AFB"/>
    <w:rsid w:val="00805A99"/>
    <w:rsid w:val="0080753B"/>
    <w:rsid w:val="00807903"/>
    <w:rsid w:val="00811D38"/>
    <w:rsid w:val="008238AB"/>
    <w:rsid w:val="00824B2B"/>
    <w:rsid w:val="00825B4B"/>
    <w:rsid w:val="00831B19"/>
    <w:rsid w:val="0083668A"/>
    <w:rsid w:val="00842724"/>
    <w:rsid w:val="00845D73"/>
    <w:rsid w:val="00860E5A"/>
    <w:rsid w:val="00862645"/>
    <w:rsid w:val="0086436D"/>
    <w:rsid w:val="00871012"/>
    <w:rsid w:val="00881165"/>
    <w:rsid w:val="00886155"/>
    <w:rsid w:val="0089257E"/>
    <w:rsid w:val="00896685"/>
    <w:rsid w:val="00897D44"/>
    <w:rsid w:val="008A020E"/>
    <w:rsid w:val="008A0524"/>
    <w:rsid w:val="008A5692"/>
    <w:rsid w:val="008B2BB2"/>
    <w:rsid w:val="008C27A6"/>
    <w:rsid w:val="008C4E6E"/>
    <w:rsid w:val="008C59EF"/>
    <w:rsid w:val="008C5C13"/>
    <w:rsid w:val="008C75B6"/>
    <w:rsid w:val="008D2B8E"/>
    <w:rsid w:val="008D5FA5"/>
    <w:rsid w:val="008E1870"/>
    <w:rsid w:val="008F29AD"/>
    <w:rsid w:val="008F32D2"/>
    <w:rsid w:val="008F3D4B"/>
    <w:rsid w:val="0091170B"/>
    <w:rsid w:val="00911DAE"/>
    <w:rsid w:val="009236C3"/>
    <w:rsid w:val="009325C1"/>
    <w:rsid w:val="00932A86"/>
    <w:rsid w:val="00937683"/>
    <w:rsid w:val="009414F8"/>
    <w:rsid w:val="0094495C"/>
    <w:rsid w:val="009470EE"/>
    <w:rsid w:val="00961A94"/>
    <w:rsid w:val="0096307C"/>
    <w:rsid w:val="009767C1"/>
    <w:rsid w:val="00992CFB"/>
    <w:rsid w:val="009931D6"/>
    <w:rsid w:val="00994F5E"/>
    <w:rsid w:val="009B344B"/>
    <w:rsid w:val="009C4153"/>
    <w:rsid w:val="009D555D"/>
    <w:rsid w:val="009E275E"/>
    <w:rsid w:val="009F5751"/>
    <w:rsid w:val="00A01E7D"/>
    <w:rsid w:val="00A05987"/>
    <w:rsid w:val="00A06124"/>
    <w:rsid w:val="00A130D0"/>
    <w:rsid w:val="00A143EA"/>
    <w:rsid w:val="00A15C56"/>
    <w:rsid w:val="00A30507"/>
    <w:rsid w:val="00A37271"/>
    <w:rsid w:val="00A40B66"/>
    <w:rsid w:val="00A42EB5"/>
    <w:rsid w:val="00A47DEF"/>
    <w:rsid w:val="00A50EC4"/>
    <w:rsid w:val="00A53F94"/>
    <w:rsid w:val="00A56F14"/>
    <w:rsid w:val="00A60A16"/>
    <w:rsid w:val="00A6724B"/>
    <w:rsid w:val="00A70349"/>
    <w:rsid w:val="00A729DB"/>
    <w:rsid w:val="00A72D5D"/>
    <w:rsid w:val="00A841B7"/>
    <w:rsid w:val="00A96659"/>
    <w:rsid w:val="00A97F1D"/>
    <w:rsid w:val="00AA3BAD"/>
    <w:rsid w:val="00AC0DBE"/>
    <w:rsid w:val="00AD2850"/>
    <w:rsid w:val="00AE4574"/>
    <w:rsid w:val="00AF26AC"/>
    <w:rsid w:val="00AF6E15"/>
    <w:rsid w:val="00AF72F8"/>
    <w:rsid w:val="00B004BE"/>
    <w:rsid w:val="00B03955"/>
    <w:rsid w:val="00B075E1"/>
    <w:rsid w:val="00B106AF"/>
    <w:rsid w:val="00B11AC9"/>
    <w:rsid w:val="00B20C7C"/>
    <w:rsid w:val="00B212FA"/>
    <w:rsid w:val="00B268CD"/>
    <w:rsid w:val="00B306E5"/>
    <w:rsid w:val="00B36B1C"/>
    <w:rsid w:val="00B40228"/>
    <w:rsid w:val="00B4289E"/>
    <w:rsid w:val="00B46038"/>
    <w:rsid w:val="00B5582E"/>
    <w:rsid w:val="00B617C7"/>
    <w:rsid w:val="00B664A0"/>
    <w:rsid w:val="00B67289"/>
    <w:rsid w:val="00B914D9"/>
    <w:rsid w:val="00B91E53"/>
    <w:rsid w:val="00B922DB"/>
    <w:rsid w:val="00BA7CAD"/>
    <w:rsid w:val="00BB677E"/>
    <w:rsid w:val="00BC6248"/>
    <w:rsid w:val="00BC6AC5"/>
    <w:rsid w:val="00BD10FE"/>
    <w:rsid w:val="00BD2A29"/>
    <w:rsid w:val="00BD45C5"/>
    <w:rsid w:val="00BE229B"/>
    <w:rsid w:val="00BE2762"/>
    <w:rsid w:val="00BE7313"/>
    <w:rsid w:val="00C11F14"/>
    <w:rsid w:val="00C12BEC"/>
    <w:rsid w:val="00C149F9"/>
    <w:rsid w:val="00C24570"/>
    <w:rsid w:val="00C269D0"/>
    <w:rsid w:val="00C313DB"/>
    <w:rsid w:val="00C31F16"/>
    <w:rsid w:val="00C36A67"/>
    <w:rsid w:val="00C419D6"/>
    <w:rsid w:val="00C53815"/>
    <w:rsid w:val="00C55B56"/>
    <w:rsid w:val="00C72BF3"/>
    <w:rsid w:val="00C81CD3"/>
    <w:rsid w:val="00C81F07"/>
    <w:rsid w:val="00C85A73"/>
    <w:rsid w:val="00C900B0"/>
    <w:rsid w:val="00C952C6"/>
    <w:rsid w:val="00C9649B"/>
    <w:rsid w:val="00CA6658"/>
    <w:rsid w:val="00CB2926"/>
    <w:rsid w:val="00CB67B8"/>
    <w:rsid w:val="00CB6DD0"/>
    <w:rsid w:val="00CB7CDE"/>
    <w:rsid w:val="00CC63E4"/>
    <w:rsid w:val="00CD7AF0"/>
    <w:rsid w:val="00CE3FDE"/>
    <w:rsid w:val="00CE5028"/>
    <w:rsid w:val="00CF694C"/>
    <w:rsid w:val="00CF71D6"/>
    <w:rsid w:val="00D0309C"/>
    <w:rsid w:val="00D0461E"/>
    <w:rsid w:val="00D06134"/>
    <w:rsid w:val="00D07159"/>
    <w:rsid w:val="00D071E2"/>
    <w:rsid w:val="00D07BC1"/>
    <w:rsid w:val="00D11E80"/>
    <w:rsid w:val="00D13710"/>
    <w:rsid w:val="00D1395D"/>
    <w:rsid w:val="00D522DE"/>
    <w:rsid w:val="00D63565"/>
    <w:rsid w:val="00D753AE"/>
    <w:rsid w:val="00D75BFF"/>
    <w:rsid w:val="00D760E9"/>
    <w:rsid w:val="00D92D1E"/>
    <w:rsid w:val="00D93C68"/>
    <w:rsid w:val="00D95F0D"/>
    <w:rsid w:val="00DA00CD"/>
    <w:rsid w:val="00DA2547"/>
    <w:rsid w:val="00DA4CAF"/>
    <w:rsid w:val="00DA6C28"/>
    <w:rsid w:val="00DB1C5D"/>
    <w:rsid w:val="00DC7798"/>
    <w:rsid w:val="00DD413B"/>
    <w:rsid w:val="00DE0C33"/>
    <w:rsid w:val="00DE69BD"/>
    <w:rsid w:val="00DF140B"/>
    <w:rsid w:val="00DF1B2A"/>
    <w:rsid w:val="00DF393A"/>
    <w:rsid w:val="00E054D0"/>
    <w:rsid w:val="00E07DA0"/>
    <w:rsid w:val="00E07ECB"/>
    <w:rsid w:val="00E10965"/>
    <w:rsid w:val="00E145C6"/>
    <w:rsid w:val="00E40503"/>
    <w:rsid w:val="00E41945"/>
    <w:rsid w:val="00E42C20"/>
    <w:rsid w:val="00E46A94"/>
    <w:rsid w:val="00E4730B"/>
    <w:rsid w:val="00E4772D"/>
    <w:rsid w:val="00E55750"/>
    <w:rsid w:val="00E56E39"/>
    <w:rsid w:val="00E65165"/>
    <w:rsid w:val="00E674F9"/>
    <w:rsid w:val="00E67A37"/>
    <w:rsid w:val="00E71676"/>
    <w:rsid w:val="00E727E9"/>
    <w:rsid w:val="00E75030"/>
    <w:rsid w:val="00E75DE2"/>
    <w:rsid w:val="00E76346"/>
    <w:rsid w:val="00E80BE9"/>
    <w:rsid w:val="00E80ECA"/>
    <w:rsid w:val="00E8365B"/>
    <w:rsid w:val="00E873EA"/>
    <w:rsid w:val="00E8768B"/>
    <w:rsid w:val="00E963AD"/>
    <w:rsid w:val="00EA430B"/>
    <w:rsid w:val="00EA7AB2"/>
    <w:rsid w:val="00EB4CB1"/>
    <w:rsid w:val="00EB52DF"/>
    <w:rsid w:val="00EB6D53"/>
    <w:rsid w:val="00EC7B6E"/>
    <w:rsid w:val="00EE0681"/>
    <w:rsid w:val="00EE47FD"/>
    <w:rsid w:val="00EF5890"/>
    <w:rsid w:val="00F00339"/>
    <w:rsid w:val="00F030FC"/>
    <w:rsid w:val="00F1786E"/>
    <w:rsid w:val="00F2019B"/>
    <w:rsid w:val="00F2519D"/>
    <w:rsid w:val="00F2745C"/>
    <w:rsid w:val="00F27E2D"/>
    <w:rsid w:val="00F311B7"/>
    <w:rsid w:val="00F378B7"/>
    <w:rsid w:val="00F40DF6"/>
    <w:rsid w:val="00F55D91"/>
    <w:rsid w:val="00F75457"/>
    <w:rsid w:val="00F76BD9"/>
    <w:rsid w:val="00F90929"/>
    <w:rsid w:val="00F941D2"/>
    <w:rsid w:val="00F941EC"/>
    <w:rsid w:val="00FA747E"/>
    <w:rsid w:val="00FB0074"/>
    <w:rsid w:val="00FB3659"/>
    <w:rsid w:val="00FB589E"/>
    <w:rsid w:val="00FC1208"/>
    <w:rsid w:val="00FC69E8"/>
    <w:rsid w:val="00FC79BA"/>
    <w:rsid w:val="00FD2CB3"/>
    <w:rsid w:val="00FE5410"/>
    <w:rsid w:val="00FF2913"/>
    <w:rsid w:val="00FF7E27"/>
    <w:rsid w:val="26BBF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D3AD2C"/>
  <w15:chartTrackingRefBased/>
  <w15:docId w15:val="{2CCF17F3-A47C-4FA0-9A63-2D8901C82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D38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D38A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rsid w:val="00C72BF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2B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422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7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18667">
          <w:marLeft w:val="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58802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99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14949">
              <w:marLeft w:val="13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797AB73-4342-4AF7-B79E-F1BEFE0A37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3D4B77-EF81-4D95-991E-25442C2E4E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70D1F6-370E-4A08-9EA8-D1587ADD3BE6}">
  <ds:schemaRefs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http://schemas.microsoft.com/office/2006/metadata/properties"/>
    <ds:schemaRef ds:uri="http://purl.org/dc/elements/1.1/"/>
    <ds:schemaRef ds:uri="http://schemas.microsoft.com/office/infopath/2007/PartnerControls"/>
    <ds:schemaRef ds:uri="933c73ff-1f47-478d-836a-52d41c4c8390"/>
    <ds:schemaRef ds:uri="b7193443-4924-4c98-83f1-322a08f13154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290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5</cp:revision>
  <cp:lastPrinted>2021-07-01T12:16:00Z</cp:lastPrinted>
  <dcterms:created xsi:type="dcterms:W3CDTF">2021-07-01T12:16:00Z</dcterms:created>
  <dcterms:modified xsi:type="dcterms:W3CDTF">2021-07-01T12:28:00Z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