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E4D" w:rsidRDefault="00BD53B2">
      <w:r>
        <w:rPr>
          <w:noProof/>
          <w:lang w:eastAsia="en-GB"/>
        </w:rPr>
        <w:drawing>
          <wp:inline distT="0" distB="0" distL="0" distR="0" wp14:anchorId="5D3FDEAA">
            <wp:extent cx="6623050" cy="9709150"/>
            <wp:effectExtent l="0" t="0" r="635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0100" cy="9719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F4E4D" w:rsidSect="00BD53B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53B2"/>
    <w:rsid w:val="004D31DD"/>
    <w:rsid w:val="00BD53B2"/>
    <w:rsid w:val="00C81344"/>
    <w:rsid w:val="00F56583"/>
    <w:rsid w:val="00FA4C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B076F096-1D20-44B8-AEE5-0C336DEF99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Duncan</dc:creator>
  <cp:keywords/>
  <dc:description/>
  <cp:lastModifiedBy>Anita Duncan</cp:lastModifiedBy>
  <cp:revision>1</cp:revision>
  <dcterms:created xsi:type="dcterms:W3CDTF">2021-02-11T15:31:00Z</dcterms:created>
  <dcterms:modified xsi:type="dcterms:W3CDTF">2021-02-11T15:32:00Z</dcterms:modified>
</cp:coreProperties>
</file>