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55FC2033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092C18">
        <w:rPr>
          <w:rFonts w:ascii="Comic Sans MS" w:hAnsi="Comic Sans MS"/>
          <w:b/>
          <w:sz w:val="32"/>
          <w:szCs w:val="32"/>
        </w:rPr>
        <w:t xml:space="preserve">Spring </w:t>
      </w:r>
      <w:r w:rsidR="00281725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235507">
        <w:rPr>
          <w:rFonts w:ascii="Comic Sans MS" w:hAnsi="Comic Sans MS"/>
          <w:b/>
          <w:sz w:val="32"/>
          <w:szCs w:val="32"/>
        </w:rPr>
        <w:t>6</w:t>
      </w:r>
    </w:p>
    <w:p w14:paraId="38BE35EC" w14:textId="46D69E33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235507">
        <w:rPr>
          <w:rFonts w:ascii="Comic Sans MS" w:hAnsi="Comic Sans MS"/>
          <w:b/>
        </w:rPr>
        <w:t>29</w:t>
      </w:r>
      <w:r w:rsidR="00281725" w:rsidRPr="00281725">
        <w:rPr>
          <w:rFonts w:ascii="Comic Sans MS" w:hAnsi="Comic Sans MS"/>
          <w:b/>
          <w:vertAlign w:val="superscript"/>
        </w:rPr>
        <w:t>th</w:t>
      </w:r>
      <w:r w:rsidR="00281725">
        <w:rPr>
          <w:rFonts w:ascii="Comic Sans MS" w:hAnsi="Comic Sans MS"/>
          <w:b/>
        </w:rPr>
        <w:t xml:space="preserve"> March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425"/>
        <w:gridCol w:w="1134"/>
        <w:gridCol w:w="1135"/>
        <w:gridCol w:w="922"/>
      </w:tblGrid>
      <w:tr w:rsidR="00790852" w:rsidRPr="00DA4CAF" w14:paraId="31CC9097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A06124" w:rsidRPr="00DA4CAF" w14:paraId="44C5C019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A06124" w:rsidRPr="0096307C" w:rsidRDefault="00A06124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1BD8FD78" w:rsidR="00C66AFA" w:rsidRPr="00450144" w:rsidRDefault="00450144" w:rsidP="00450144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</w:tc>
        <w:tc>
          <w:tcPr>
            <w:tcW w:w="1701" w:type="dxa"/>
            <w:shd w:val="clear" w:color="auto" w:fill="auto"/>
          </w:tcPr>
          <w:p w14:paraId="0A6CB2C4" w14:textId="6EDC9A22" w:rsidR="00A06124" w:rsidRPr="00052D88" w:rsidRDefault="00036054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 w:rsidR="00450144">
              <w:rPr>
                <w:rFonts w:ascii="Comic Sans MS" w:hAnsi="Comic Sans MS"/>
                <w:sz w:val="16"/>
              </w:rPr>
              <w:t xml:space="preserve"> </w:t>
            </w:r>
            <w:r w:rsidR="00450144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23CCB96A" w:rsidR="00A06124" w:rsidRPr="00052D88" w:rsidRDefault="00A150E9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Spelling: </w:t>
            </w:r>
            <w:r w:rsidR="00450144"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 xml:space="preserve">Special Focus 1 </w:t>
            </w:r>
            <w:r w:rsidR="00450144">
              <w:rPr>
                <w:rFonts w:ascii="Comic Sans MS" w:hAnsi="Comic Sans MS"/>
                <w:sz w:val="16"/>
              </w:rPr>
              <w:br/>
              <w:t>(see document)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452F36EB" w14:textId="33BE2651" w:rsidR="00C97D25" w:rsidRDefault="00450144" w:rsidP="00D7517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Art </w:t>
            </w:r>
            <w:r>
              <w:rPr>
                <w:rFonts w:ascii="Comic Sans MS" w:hAnsi="Comic Sans MS"/>
                <w:sz w:val="16"/>
              </w:rPr>
              <w:br/>
              <w:t>(see video)</w:t>
            </w:r>
          </w:p>
          <w:p w14:paraId="7AF1ECB3" w14:textId="4A849F1C" w:rsidR="00A06124" w:rsidRPr="001C6857" w:rsidRDefault="00A06124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A06124" w:rsidRPr="003E3DE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20D0B77C" w:rsidR="0004710E" w:rsidRPr="001C6857" w:rsidRDefault="00450144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Art </w:t>
            </w:r>
            <w:r>
              <w:rPr>
                <w:rFonts w:ascii="Comic Sans MS" w:hAnsi="Comic Sans MS"/>
                <w:sz w:val="16"/>
              </w:rPr>
              <w:br/>
              <w:t>(see video)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A06124" w:rsidRPr="0084272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A06124" w:rsidRPr="00DA4CAF" w14:paraId="634A58A0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A06124" w:rsidRPr="00DA4CAF" w:rsidRDefault="00A0612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A06124" w:rsidRPr="00DA4CAF" w:rsidRDefault="00A06124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A06124" w:rsidRPr="002E786F" w:rsidRDefault="00A06124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D7D94F5" w14:textId="77777777" w:rsidR="00A06124" w:rsidRDefault="0080753B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</w:p>
          <w:p w14:paraId="4640BA28" w14:textId="7F81F749" w:rsidR="00125818" w:rsidRPr="00681B23" w:rsidRDefault="00450144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1701" w:type="dxa"/>
            <w:shd w:val="clear" w:color="auto" w:fill="auto"/>
          </w:tcPr>
          <w:p w14:paraId="5EA1371E" w14:textId="51D5BFDD" w:rsidR="00C66AFA" w:rsidRPr="00C66AFA" w:rsidRDefault="00501765" w:rsidP="00450144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 w:rsidR="00450144">
              <w:rPr>
                <w:rFonts w:ascii="Comic Sans MS" w:hAnsi="Comic Sans MS"/>
                <w:color w:val="FF0000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6BE7F9DB" w:rsidR="00A06124" w:rsidRPr="00052D88" w:rsidRDefault="00281725" w:rsidP="00CB6DD0">
            <w:pPr>
              <w:jc w:val="center"/>
              <w:rPr>
                <w:rFonts w:ascii="Comic Sans MS" w:hAnsi="Comic Sans MS"/>
                <w:sz w:val="16"/>
              </w:rPr>
            </w:pPr>
            <w:r w:rsidRPr="00437FFC">
              <w:rPr>
                <w:rFonts w:ascii="Comic Sans MS" w:hAnsi="Comic Sans MS"/>
                <w:sz w:val="16"/>
              </w:rPr>
              <w:t>Spelling</w:t>
            </w:r>
            <w:r w:rsidR="00450144">
              <w:rPr>
                <w:rFonts w:ascii="Comic Sans MS" w:hAnsi="Comic Sans MS"/>
                <w:sz w:val="16"/>
              </w:rPr>
              <w:t xml:space="preserve"> Recap:</w:t>
            </w:r>
            <w:r w:rsidR="00450144">
              <w:rPr>
                <w:rFonts w:ascii="Comic Sans MS" w:hAnsi="Comic Sans MS"/>
                <w:sz w:val="16"/>
              </w:rPr>
              <w:br/>
              <w:t>Word Search</w:t>
            </w:r>
            <w:r w:rsidR="00450144">
              <w:rPr>
                <w:rFonts w:ascii="Comic Sans MS" w:hAnsi="Comic Sans MS"/>
                <w:sz w:val="16"/>
              </w:rPr>
              <w:br/>
              <w:t>(see document)</w:t>
            </w:r>
          </w:p>
        </w:tc>
        <w:tc>
          <w:tcPr>
            <w:tcW w:w="709" w:type="dxa"/>
            <w:vMerge/>
          </w:tcPr>
          <w:p w14:paraId="41C8F396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20342C3" w14:textId="15DA4CD5" w:rsidR="00BA0B10" w:rsidRPr="00BA0B10" w:rsidRDefault="00D7517D" w:rsidP="00E07DA0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 w:rsidR="00450144">
              <w:rPr>
                <w:rFonts w:ascii="Comic Sans MS" w:hAnsi="Comic Sans MS"/>
                <w:sz w:val="16"/>
              </w:rPr>
              <w:br/>
              <w:t xml:space="preserve">(see PowerPoint) </w:t>
            </w:r>
          </w:p>
        </w:tc>
        <w:tc>
          <w:tcPr>
            <w:tcW w:w="425" w:type="dxa"/>
            <w:vMerge/>
          </w:tcPr>
          <w:p w14:paraId="0D0B940D" w14:textId="77777777" w:rsidR="00A06124" w:rsidRDefault="00A0612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260638D" w14:textId="30722BE4" w:rsidR="00D7517D" w:rsidRDefault="00D7517D" w:rsidP="00D7517D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="00450144"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3BE133F" w14:textId="0EB6329E" w:rsidR="00A06124" w:rsidRPr="001C6857" w:rsidRDefault="00A06124" w:rsidP="006634FE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A06124" w:rsidRPr="005024FC" w:rsidRDefault="00A06124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33751C" w:rsidRPr="00DA4CAF" w14:paraId="523A708C" w14:textId="77777777" w:rsidTr="26BBFB3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33751C" w:rsidRPr="00DA4CAF" w:rsidRDefault="0033751C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33751C" w:rsidRPr="00DA4CAF" w:rsidRDefault="0033751C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33751C" w:rsidRPr="00FF2913" w:rsidRDefault="0033751C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EAFD9C" w14:textId="1F85679D" w:rsidR="002879BC" w:rsidRPr="00A70349" w:rsidRDefault="00127591" w:rsidP="00A70349">
            <w:pPr>
              <w:jc w:val="center"/>
              <w:rPr>
                <w:rFonts w:ascii="Comic Sans MS" w:hAnsi="Comic Sans MS"/>
                <w:sz w:val="16"/>
              </w:rPr>
            </w:pPr>
            <w:r w:rsidRPr="00450144">
              <w:rPr>
                <w:rFonts w:ascii="Comic Sans MS" w:hAnsi="Comic Sans MS"/>
                <w:sz w:val="16"/>
              </w:rPr>
              <w:t>PSHCE</w:t>
            </w:r>
            <w:r w:rsidR="00450144">
              <w:rPr>
                <w:rFonts w:ascii="Comic Sans MS" w:hAnsi="Comic Sans MS"/>
                <w:sz w:val="16"/>
              </w:rPr>
              <w:br/>
              <w:t>(see video)</w:t>
            </w:r>
          </w:p>
        </w:tc>
        <w:tc>
          <w:tcPr>
            <w:tcW w:w="1701" w:type="dxa"/>
            <w:shd w:val="clear" w:color="auto" w:fill="auto"/>
          </w:tcPr>
          <w:p w14:paraId="7004766F" w14:textId="77777777" w:rsidR="00127591" w:rsidRDefault="0012759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D331270" w14:textId="77AFDE31" w:rsidR="00127591" w:rsidRPr="00021167" w:rsidRDefault="006F2903" w:rsidP="00450144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 w:rsidR="00450144">
              <w:rPr>
                <w:rFonts w:ascii="Comic Sans MS" w:hAnsi="Comic Sans MS"/>
                <w:color w:val="FF0000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59F4C91F" w:rsidR="0033751C" w:rsidRPr="00052D88" w:rsidRDefault="004F2F9C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Maths </w:t>
            </w:r>
            <w:proofErr w:type="spellStart"/>
            <w:r>
              <w:rPr>
                <w:rFonts w:ascii="Comic Sans MS" w:hAnsi="Comic Sans MS"/>
                <w:sz w:val="16"/>
              </w:rPr>
              <w:t>pt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1</w:t>
            </w:r>
            <w:r w:rsidR="00450144">
              <w:rPr>
                <w:rFonts w:ascii="Comic Sans MS" w:hAnsi="Comic Sans MS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709" w:type="dxa"/>
            <w:vMerge/>
          </w:tcPr>
          <w:p w14:paraId="3DEEC669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5748DA24" w14:textId="5D4F236A" w:rsidR="006F2903" w:rsidRDefault="006F2903" w:rsidP="006F290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4F2F9C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="004F2F9C">
              <w:rPr>
                <w:rFonts w:ascii="Comic Sans MS" w:hAnsi="Comic Sans MS"/>
                <w:sz w:val="16"/>
              </w:rPr>
              <w:t>pt</w:t>
            </w:r>
            <w:proofErr w:type="spellEnd"/>
            <w:r w:rsidR="004F2F9C">
              <w:rPr>
                <w:rFonts w:ascii="Comic Sans MS" w:hAnsi="Comic Sans MS"/>
                <w:sz w:val="16"/>
              </w:rPr>
              <w:t xml:space="preserve"> 2</w:t>
            </w:r>
            <w:r w:rsidR="00450144">
              <w:rPr>
                <w:rFonts w:ascii="Comic Sans MS" w:hAnsi="Comic Sans MS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video and activities)</w:t>
            </w:r>
          </w:p>
          <w:p w14:paraId="27AF553C" w14:textId="0B6B1F33" w:rsidR="00127591" w:rsidRPr="001C6857" w:rsidRDefault="00127591" w:rsidP="006F290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</w:tcPr>
          <w:p w14:paraId="45FB0818" w14:textId="77777777" w:rsidR="0033751C" w:rsidRPr="003E3DE4" w:rsidRDefault="0033751C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79F254BD" w:rsidR="00536A06" w:rsidRPr="001C6857" w:rsidRDefault="004F2F9C" w:rsidP="00450144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 w:rsidR="00450144">
              <w:rPr>
                <w:rFonts w:ascii="Comic Sans MS" w:hAnsi="Comic Sans MS"/>
                <w:color w:val="FF0000"/>
                <w:sz w:val="16"/>
              </w:rPr>
              <w:br/>
            </w:r>
            <w:r w:rsidR="00450144" w:rsidRPr="00450144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33751C" w:rsidRDefault="0033751C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3F2E2D" w:rsidRPr="00DA4CAF" w14:paraId="72C027B0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3F2E2D" w:rsidRPr="00DA4CAF" w:rsidRDefault="003F2E2D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3F2E2D" w:rsidRPr="00DA4CAF" w:rsidRDefault="003F2E2D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3F2E2D" w:rsidRPr="00824B2B" w:rsidRDefault="003F2E2D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64E7474A" w:rsidR="003F2E2D" w:rsidRPr="00681B23" w:rsidRDefault="00A06124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 w:rsidR="00450144">
              <w:rPr>
                <w:rFonts w:ascii="Comic Sans MS" w:hAnsi="Comic Sans MS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A9A5BC5" w14:textId="057A4E5C" w:rsidR="003F2E2D" w:rsidRPr="007D3642" w:rsidRDefault="00A06124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450144">
              <w:rPr>
                <w:rFonts w:ascii="Comic Sans MS" w:hAnsi="Comic Sans MS"/>
                <w:sz w:val="16"/>
              </w:rPr>
              <w:br/>
            </w:r>
            <w:r w:rsidR="00450144"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426" w:type="dxa"/>
            <w:vMerge/>
          </w:tcPr>
          <w:p w14:paraId="62486C05" w14:textId="77777777" w:rsidR="003F2E2D" w:rsidRPr="00F55D91" w:rsidRDefault="003F2E2D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54E1FFD8" w:rsidR="003F2E2D" w:rsidRPr="00052D88" w:rsidRDefault="00450144" w:rsidP="00021167">
            <w:pPr>
              <w:jc w:val="center"/>
              <w:rPr>
                <w:rFonts w:ascii="Comic Sans MS" w:hAnsi="Comic Sans MS"/>
                <w:sz w:val="16"/>
              </w:rPr>
            </w:pPr>
            <w:r w:rsidRPr="00437FFC">
              <w:rPr>
                <w:rFonts w:ascii="Comic Sans MS" w:hAnsi="Comic Sans MS"/>
                <w:sz w:val="16"/>
              </w:rPr>
              <w:t>Spelling</w:t>
            </w:r>
            <w:r>
              <w:rPr>
                <w:rFonts w:ascii="Comic Sans MS" w:hAnsi="Comic Sans MS"/>
                <w:sz w:val="16"/>
              </w:rPr>
              <w:t xml:space="preserve"> Recap:</w:t>
            </w:r>
            <w:r>
              <w:rPr>
                <w:rFonts w:ascii="Comic Sans MS" w:hAnsi="Comic Sans MS"/>
                <w:sz w:val="16"/>
              </w:rPr>
              <w:br/>
              <w:t>Word Search</w:t>
            </w:r>
            <w:r>
              <w:rPr>
                <w:rFonts w:ascii="Comic Sans MS" w:hAnsi="Comic Sans MS"/>
                <w:sz w:val="16"/>
              </w:rPr>
              <w:br/>
              <w:t>(see document)</w:t>
            </w:r>
          </w:p>
        </w:tc>
        <w:tc>
          <w:tcPr>
            <w:tcW w:w="709" w:type="dxa"/>
            <w:vMerge/>
          </w:tcPr>
          <w:p w14:paraId="4101652C" w14:textId="77777777" w:rsidR="003F2E2D" w:rsidRPr="00F55D91" w:rsidRDefault="003F2E2D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3F2E2D" w:rsidRPr="00F55D91" w:rsidRDefault="003F2E2D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1299C43A" w14:textId="77777777" w:rsidR="003F2E2D" w:rsidRDefault="003F2E2D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  <w:p w14:paraId="18797A7F" w14:textId="16F0D483" w:rsidR="00D7517D" w:rsidRPr="00BE7313" w:rsidRDefault="00235507" w:rsidP="00450144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D7517D">
              <w:rPr>
                <w:rFonts w:ascii="Comic Sans MS" w:hAnsi="Comic Sans MS"/>
                <w:sz w:val="16"/>
              </w:rPr>
              <w:t xml:space="preserve">Easter </w:t>
            </w:r>
            <w:r w:rsidR="00450144">
              <w:rPr>
                <w:rFonts w:ascii="Comic Sans MS" w:hAnsi="Comic Sans MS"/>
                <w:sz w:val="16"/>
              </w:rPr>
              <w:t>Art</w:t>
            </w:r>
            <w:r w:rsidR="00450144">
              <w:rPr>
                <w:rFonts w:ascii="Comic Sans MS" w:hAnsi="Comic Sans MS"/>
                <w:sz w:val="16"/>
              </w:rPr>
              <w:br/>
              <w:t>(see video)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3461D779" w14:textId="77777777" w:rsidR="003F2E2D" w:rsidRDefault="003F2E2D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235507" w:rsidRPr="00DA4CAF" w14:paraId="3B5B0448" w14:textId="77777777" w:rsidTr="008463A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235507" w:rsidRPr="00DA4CAF" w:rsidRDefault="00235507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235507" w:rsidRPr="00DA4CAF" w:rsidRDefault="00235507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276" w:type="dxa"/>
            <w:gridSpan w:val="4"/>
            <w:shd w:val="clear" w:color="auto" w:fill="auto"/>
          </w:tcPr>
          <w:p w14:paraId="72897546" w14:textId="77777777" w:rsidR="00235507" w:rsidRDefault="00235507" w:rsidP="00092C18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5B36595" w14:textId="73753544" w:rsidR="00235507" w:rsidRPr="007D3642" w:rsidRDefault="00235507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EASTER HOLIDAYS</w:t>
            </w:r>
          </w:p>
        </w:tc>
        <w:tc>
          <w:tcPr>
            <w:tcW w:w="426" w:type="dxa"/>
            <w:vMerge/>
          </w:tcPr>
          <w:p w14:paraId="0FB78278" w14:textId="77777777" w:rsidR="00235507" w:rsidRPr="00F55D91" w:rsidRDefault="00235507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B11D0CD" w14:textId="77777777" w:rsidR="00235507" w:rsidRDefault="00235507" w:rsidP="00235507">
            <w:pPr>
              <w:tabs>
                <w:tab w:val="center" w:pos="884"/>
              </w:tabs>
              <w:jc w:val="center"/>
              <w:rPr>
                <w:rFonts w:ascii="Comic Sans MS" w:hAnsi="Comic Sans MS"/>
                <w:sz w:val="16"/>
              </w:rPr>
            </w:pPr>
          </w:p>
          <w:p w14:paraId="41551D57" w14:textId="6A5C1EAD" w:rsidR="00235507" w:rsidRPr="00235507" w:rsidRDefault="00235507" w:rsidP="00235507">
            <w:pPr>
              <w:tabs>
                <w:tab w:val="center" w:pos="884"/>
              </w:tabs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EASTER HOLIDAYS</w:t>
            </w:r>
          </w:p>
        </w:tc>
        <w:tc>
          <w:tcPr>
            <w:tcW w:w="709" w:type="dxa"/>
            <w:vMerge/>
          </w:tcPr>
          <w:p w14:paraId="1FC39945" w14:textId="77777777" w:rsidR="00235507" w:rsidRPr="00F55D91" w:rsidRDefault="00235507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235507" w:rsidRPr="00F55D91" w:rsidRDefault="00235507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3CC59A2" w14:textId="77777777" w:rsidR="00235507" w:rsidRDefault="00235507" w:rsidP="26BBFB3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4445C611" w:rsidR="00235507" w:rsidRPr="00B268CD" w:rsidRDefault="00235507" w:rsidP="26BBFB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EASTER HOLIDAYS</w:t>
            </w:r>
          </w:p>
        </w:tc>
        <w:tc>
          <w:tcPr>
            <w:tcW w:w="922" w:type="dxa"/>
            <w:vMerge/>
          </w:tcPr>
          <w:p w14:paraId="62EBF3C5" w14:textId="77777777" w:rsidR="00235507" w:rsidRPr="00E46A94" w:rsidRDefault="00235507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5818"/>
    <w:rsid w:val="00127591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3772"/>
    <w:rsid w:val="001F568B"/>
    <w:rsid w:val="0020088E"/>
    <w:rsid w:val="00220423"/>
    <w:rsid w:val="00235507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873"/>
    <w:rsid w:val="00390BE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144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2F9C"/>
    <w:rsid w:val="004F495D"/>
    <w:rsid w:val="004F49E4"/>
    <w:rsid w:val="00501765"/>
    <w:rsid w:val="005024FC"/>
    <w:rsid w:val="00514240"/>
    <w:rsid w:val="0051707B"/>
    <w:rsid w:val="00536A06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903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0E9"/>
    <w:rsid w:val="00A15C56"/>
    <w:rsid w:val="00A20D95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96659"/>
    <w:rsid w:val="00A97F1D"/>
    <w:rsid w:val="00AA3BAD"/>
    <w:rsid w:val="00AC0DBE"/>
    <w:rsid w:val="00AC766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315D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0B10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66AFA"/>
    <w:rsid w:val="00C81CD3"/>
    <w:rsid w:val="00C85A73"/>
    <w:rsid w:val="00C900B0"/>
    <w:rsid w:val="00C952C6"/>
    <w:rsid w:val="00C9649B"/>
    <w:rsid w:val="00C97D25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17D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27D0"/>
    <w:rsid w:val="00DC7798"/>
    <w:rsid w:val="00DD3AA3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2E75"/>
    <w:rsid w:val="00EE47FD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50144"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933c73ff-1f47-478d-836a-52d41c4c8390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3</cp:revision>
  <cp:lastPrinted>2021-03-04T08:35:00Z</cp:lastPrinted>
  <dcterms:created xsi:type="dcterms:W3CDTF">2021-03-25T15:29:00Z</dcterms:created>
  <dcterms:modified xsi:type="dcterms:W3CDTF">2021-03-25T15:32:00Z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